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AA190" w14:textId="5795B195" w:rsidR="000C68A8" w:rsidRPr="00BC65F8" w:rsidRDefault="000C68A8" w:rsidP="008A6F53">
      <w:pPr>
        <w:jc w:val="both"/>
      </w:pPr>
    </w:p>
    <w:p w14:paraId="01455DD7" w14:textId="4BE4054E" w:rsidR="00E7628B" w:rsidRPr="00440B56" w:rsidRDefault="00E7628B" w:rsidP="008A6F53">
      <w:pPr>
        <w:spacing w:after="0"/>
        <w:jc w:val="both"/>
        <w:rPr>
          <w:rFonts w:ascii="Arial" w:hAnsi="Arial" w:cs="Arial"/>
          <w:lang w:val="pl-PL"/>
        </w:rPr>
      </w:pPr>
      <w:r w:rsidRPr="00BC65F8">
        <w:rPr>
          <w:lang w:val="pl"/>
        </w:rPr>
        <w:t>Drod</w:t>
      </w:r>
      <w:r w:rsidR="00440B56">
        <w:rPr>
          <w:lang w:val="pl"/>
        </w:rPr>
        <w:t xml:space="preserve">zy Rodzice i przyjaciele naszej szkoły </w:t>
      </w:r>
      <w:r w:rsidRPr="00BC65F8">
        <w:rPr>
          <w:lang w:val="pl"/>
        </w:rPr>
        <w:t xml:space="preserve">witamy </w:t>
      </w:r>
      <w:r w:rsidR="00C9193C">
        <w:rPr>
          <w:lang w:val="pl"/>
        </w:rPr>
        <w:t xml:space="preserve">w </w:t>
      </w:r>
      <w:proofErr w:type="spellStart"/>
      <w:r w:rsidR="00EE1EEC" w:rsidRPr="00BC65F8">
        <w:rPr>
          <w:lang w:val="pl"/>
        </w:rPr>
        <w:t>Blessed</w:t>
      </w:r>
      <w:proofErr w:type="spellEnd"/>
      <w:r w:rsidR="00EE1EEC" w:rsidRPr="00BC65F8">
        <w:rPr>
          <w:lang w:val="pl"/>
        </w:rPr>
        <w:t xml:space="preserve"> Edward </w:t>
      </w:r>
      <w:proofErr w:type="spellStart"/>
      <w:r w:rsidR="00EE1EEC" w:rsidRPr="00BC65F8">
        <w:rPr>
          <w:lang w:val="pl"/>
        </w:rPr>
        <w:t>Old</w:t>
      </w:r>
      <w:r w:rsidR="00EE1EEC">
        <w:rPr>
          <w:lang w:val="pl"/>
        </w:rPr>
        <w:t>corne</w:t>
      </w:r>
      <w:proofErr w:type="spellEnd"/>
      <w:r w:rsidR="00EE1EEC">
        <w:rPr>
          <w:lang w:val="pl"/>
        </w:rPr>
        <w:t xml:space="preserve"> </w:t>
      </w:r>
      <w:proofErr w:type="spellStart"/>
      <w:r w:rsidR="00EE1EEC">
        <w:rPr>
          <w:lang w:val="pl"/>
        </w:rPr>
        <w:t>Catholic</w:t>
      </w:r>
      <w:proofErr w:type="spellEnd"/>
      <w:r w:rsidR="00EE1EEC">
        <w:rPr>
          <w:lang w:val="pl"/>
        </w:rPr>
        <w:t xml:space="preserve"> College</w:t>
      </w:r>
      <w:r w:rsidR="00440B56">
        <w:rPr>
          <w:lang w:val="pl"/>
        </w:rPr>
        <w:t xml:space="preserve">. </w:t>
      </w:r>
      <w:r w:rsidRPr="00BC65F8">
        <w:rPr>
          <w:lang w:val="pl"/>
        </w:rPr>
        <w:t xml:space="preserve"> </w:t>
      </w:r>
      <w:r w:rsidR="0077070E">
        <w:rPr>
          <w:lang w:val="pl"/>
        </w:rPr>
        <w:t xml:space="preserve">Wierzę, </w:t>
      </w:r>
      <w:r w:rsidRPr="00BC65F8">
        <w:rPr>
          <w:lang w:val="pl"/>
        </w:rPr>
        <w:t xml:space="preserve"> że </w:t>
      </w:r>
      <w:r w:rsidR="0077070E">
        <w:rPr>
          <w:lang w:val="pl"/>
        </w:rPr>
        <w:t>w ciągu najbliższych dziesięciu minut, będę w stanie przekazać  państwu etos i wartości jakie cenimy</w:t>
      </w:r>
      <w:r w:rsidR="00C9193C">
        <w:rPr>
          <w:lang w:val="pl"/>
        </w:rPr>
        <w:t xml:space="preserve"> i </w:t>
      </w:r>
      <w:r w:rsidR="00872805" w:rsidRPr="00477F24">
        <w:rPr>
          <w:lang w:val="pl"/>
        </w:rPr>
        <w:t>wyznajemy</w:t>
      </w:r>
      <w:r w:rsidR="0077070E">
        <w:rPr>
          <w:lang w:val="pl"/>
        </w:rPr>
        <w:t xml:space="preserve"> w naszej szkole.</w:t>
      </w:r>
    </w:p>
    <w:p w14:paraId="2CB2AD97" w14:textId="5DBA5352" w:rsidR="00E7628B" w:rsidRPr="00440B56" w:rsidRDefault="00E7628B" w:rsidP="008A6F53">
      <w:pPr>
        <w:spacing w:after="0"/>
        <w:jc w:val="both"/>
        <w:rPr>
          <w:rFonts w:ascii="Arial" w:hAnsi="Arial" w:cs="Arial"/>
          <w:lang w:val="pl-PL"/>
        </w:rPr>
      </w:pPr>
    </w:p>
    <w:p w14:paraId="40B1358B" w14:textId="3F5DE897" w:rsidR="00E7628B" w:rsidRPr="00440B56" w:rsidRDefault="00E7628B" w:rsidP="008A6F53">
      <w:pPr>
        <w:spacing w:after="0"/>
        <w:jc w:val="both"/>
        <w:rPr>
          <w:rFonts w:ascii="Arial" w:hAnsi="Arial" w:cs="Arial"/>
          <w:lang w:val="pl-PL"/>
        </w:rPr>
      </w:pPr>
      <w:r w:rsidRPr="00BC65F8">
        <w:rPr>
          <w:lang w:val="pl"/>
        </w:rPr>
        <w:t>Jako rodzic dwóch</w:t>
      </w:r>
      <w:r w:rsidR="00440B56">
        <w:rPr>
          <w:lang w:val="pl"/>
        </w:rPr>
        <w:t xml:space="preserve"> córek</w:t>
      </w:r>
      <w:r w:rsidR="00477F24">
        <w:rPr>
          <w:lang w:val="pl"/>
        </w:rPr>
        <w:t xml:space="preserve"> w wieku szkolnym</w:t>
      </w:r>
      <w:r w:rsidR="00440B56">
        <w:rPr>
          <w:lang w:val="pl"/>
        </w:rPr>
        <w:t>,</w:t>
      </w:r>
      <w:r w:rsidR="00477F24">
        <w:rPr>
          <w:lang w:val="pl"/>
        </w:rPr>
        <w:t xml:space="preserve"> </w:t>
      </w:r>
      <w:r w:rsidR="0077070E">
        <w:rPr>
          <w:lang w:val="pl"/>
        </w:rPr>
        <w:t xml:space="preserve">wiem </w:t>
      </w:r>
      <w:r w:rsidR="009B19D2">
        <w:rPr>
          <w:lang w:val="pl"/>
        </w:rPr>
        <w:t xml:space="preserve"> </w:t>
      </w:r>
      <w:r w:rsidR="00440B56">
        <w:rPr>
          <w:lang w:val="pl"/>
        </w:rPr>
        <w:t>jak ważny</w:t>
      </w:r>
      <w:r w:rsidRPr="00BC65F8">
        <w:rPr>
          <w:lang w:val="pl"/>
        </w:rPr>
        <w:t xml:space="preserve"> jest wybór odpowied</w:t>
      </w:r>
      <w:r w:rsidR="0077070E">
        <w:rPr>
          <w:lang w:val="pl"/>
        </w:rPr>
        <w:t>niej szkoły średniej dla</w:t>
      </w:r>
      <w:r w:rsidRPr="00BC65F8">
        <w:rPr>
          <w:lang w:val="pl"/>
        </w:rPr>
        <w:t xml:space="preserve"> dziecka.  </w:t>
      </w:r>
      <w:r w:rsidR="00440B56">
        <w:rPr>
          <w:lang w:val="pl"/>
        </w:rPr>
        <w:t>Obie moje c</w:t>
      </w:r>
      <w:r w:rsidR="00477F24">
        <w:rPr>
          <w:lang w:val="pl"/>
        </w:rPr>
        <w:t xml:space="preserve">órki uczęszczają do </w:t>
      </w:r>
      <w:proofErr w:type="spellStart"/>
      <w:r w:rsidR="00477F24">
        <w:rPr>
          <w:lang w:val="pl"/>
        </w:rPr>
        <w:t>Blessed</w:t>
      </w:r>
      <w:proofErr w:type="spellEnd"/>
      <w:r w:rsidR="00477F24">
        <w:rPr>
          <w:lang w:val="pl"/>
        </w:rPr>
        <w:t xml:space="preserve"> </w:t>
      </w:r>
      <w:proofErr w:type="spellStart"/>
      <w:r w:rsidR="00477F24">
        <w:rPr>
          <w:lang w:val="pl"/>
        </w:rPr>
        <w:t>Edward’s</w:t>
      </w:r>
      <w:proofErr w:type="spellEnd"/>
      <w:r w:rsidR="00440B56">
        <w:rPr>
          <w:lang w:val="pl"/>
        </w:rPr>
        <w:t xml:space="preserve">, </w:t>
      </w:r>
      <w:r w:rsidRPr="00BC65F8">
        <w:rPr>
          <w:lang w:val="pl"/>
        </w:rPr>
        <w:t xml:space="preserve"> wybraliśmy tę szkołę, ponieważ jej wartości były </w:t>
      </w:r>
      <w:r w:rsidR="0077070E">
        <w:rPr>
          <w:lang w:val="pl"/>
        </w:rPr>
        <w:t xml:space="preserve">zgodne z </w:t>
      </w:r>
      <w:r w:rsidRPr="00BC65F8">
        <w:rPr>
          <w:lang w:val="pl"/>
        </w:rPr>
        <w:t xml:space="preserve"> warto</w:t>
      </w:r>
      <w:r w:rsidR="0077070E">
        <w:rPr>
          <w:lang w:val="pl"/>
        </w:rPr>
        <w:t>ściami i przekonaniami naszej rodziny</w:t>
      </w:r>
      <w:r w:rsidRPr="00BC65F8">
        <w:rPr>
          <w:lang w:val="pl"/>
        </w:rPr>
        <w:t>. Chcemy</w:t>
      </w:r>
      <w:r w:rsidR="00440B56">
        <w:rPr>
          <w:lang w:val="pl"/>
        </w:rPr>
        <w:t xml:space="preserve"> </w:t>
      </w:r>
      <w:r w:rsidR="00477F24">
        <w:rPr>
          <w:lang w:val="pl"/>
        </w:rPr>
        <w:t>aby Państwo, świadomie wybrali  naszą szkołę</w:t>
      </w:r>
      <w:r w:rsidRPr="00BC65F8">
        <w:rPr>
          <w:lang w:val="pl"/>
        </w:rPr>
        <w:t xml:space="preserve"> dla swojego dziecka.</w:t>
      </w:r>
      <w:r w:rsidR="00F62A4D">
        <w:rPr>
          <w:lang w:val="pl"/>
        </w:rPr>
        <w:t xml:space="preserve">  </w:t>
      </w:r>
      <w:r w:rsidR="00C80977">
        <w:rPr>
          <w:lang w:val="pl"/>
        </w:rPr>
        <w:t xml:space="preserve">Chcemy, aby rodzice, którzy </w:t>
      </w:r>
      <w:r>
        <w:rPr>
          <w:lang w:val="pl"/>
        </w:rPr>
        <w:t xml:space="preserve"> </w:t>
      </w:r>
      <w:r w:rsidR="00C9193C">
        <w:rPr>
          <w:lang w:val="pl"/>
        </w:rPr>
        <w:t>wybiorą nas wierzyli</w:t>
      </w:r>
      <w:r w:rsidRPr="00BC65F8">
        <w:rPr>
          <w:lang w:val="pl"/>
        </w:rPr>
        <w:t>, że sukces przychodzi poprzez ciężką pracę.</w:t>
      </w:r>
    </w:p>
    <w:p w14:paraId="320A4895" w14:textId="14DD26DC" w:rsidR="00E7628B" w:rsidRDefault="00C9193C" w:rsidP="008A6F53">
      <w:pPr>
        <w:spacing w:after="0"/>
        <w:jc w:val="both"/>
        <w:rPr>
          <w:lang w:val="pl"/>
        </w:rPr>
      </w:pPr>
      <w:r>
        <w:rPr>
          <w:lang w:val="pl"/>
        </w:rPr>
        <w:t>Szkoły c</w:t>
      </w:r>
      <w:r w:rsidR="00F56733">
        <w:rPr>
          <w:lang w:val="pl"/>
        </w:rPr>
        <w:t>zęsto nadużywają</w:t>
      </w:r>
      <w:r w:rsidR="00E7628B" w:rsidRPr="00BC65F8">
        <w:rPr>
          <w:lang w:val="pl"/>
        </w:rPr>
        <w:t xml:space="preserve"> statyst</w:t>
      </w:r>
      <w:r w:rsidR="00F56733">
        <w:rPr>
          <w:lang w:val="pl"/>
        </w:rPr>
        <w:t>yk</w:t>
      </w:r>
      <w:r>
        <w:rPr>
          <w:lang w:val="pl"/>
        </w:rPr>
        <w:t xml:space="preserve"> </w:t>
      </w:r>
      <w:r w:rsidR="00F56733">
        <w:rPr>
          <w:lang w:val="pl"/>
        </w:rPr>
        <w:t>i liczb</w:t>
      </w:r>
      <w:r>
        <w:rPr>
          <w:lang w:val="pl"/>
        </w:rPr>
        <w:t xml:space="preserve">, aby udowodnić swój sukces. W  </w:t>
      </w:r>
      <w:proofErr w:type="spellStart"/>
      <w:r>
        <w:rPr>
          <w:lang w:val="pl"/>
        </w:rPr>
        <w:t>Blessed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Edward</w:t>
      </w:r>
      <w:r w:rsidR="00477F24">
        <w:rPr>
          <w:lang w:val="pl"/>
        </w:rPr>
        <w:t>’s</w:t>
      </w:r>
      <w:proofErr w:type="spellEnd"/>
      <w:r>
        <w:rPr>
          <w:lang w:val="pl"/>
        </w:rPr>
        <w:t xml:space="preserve"> </w:t>
      </w:r>
      <w:r w:rsidR="00F56733" w:rsidRPr="00477F24">
        <w:rPr>
          <w:lang w:val="pl"/>
        </w:rPr>
        <w:t>stosujemy proste zasady</w:t>
      </w:r>
      <w:r>
        <w:rPr>
          <w:lang w:val="pl"/>
        </w:rPr>
        <w:t xml:space="preserve">. </w:t>
      </w:r>
      <w:r w:rsidR="00B80AF9" w:rsidRPr="00B80AF9">
        <w:rPr>
          <w:lang w:val="pl"/>
        </w:rPr>
        <w:t xml:space="preserve">Nasze unikalne </w:t>
      </w:r>
      <w:r w:rsidR="00D3519D" w:rsidRPr="00B80AF9">
        <w:rPr>
          <w:lang w:val="pl"/>
        </w:rPr>
        <w:t>podejście</w:t>
      </w:r>
      <w:r w:rsidR="00B80AF9" w:rsidRPr="00B80AF9">
        <w:rPr>
          <w:lang w:val="pl"/>
        </w:rPr>
        <w:t xml:space="preserve"> do edukacji obejmuje zintegrowane kształcenie umysłu, ciała i duszy każdego dziecka.</w:t>
      </w:r>
      <w:r w:rsidR="00B80AF9">
        <w:rPr>
          <w:lang w:val="pl"/>
        </w:rPr>
        <w:t xml:space="preserve"> </w:t>
      </w:r>
      <w:r>
        <w:rPr>
          <w:lang w:val="pl"/>
        </w:rPr>
        <w:t xml:space="preserve"> Jesteśmy dumną, czynną  wspólnotą katolicką</w:t>
      </w:r>
      <w:r w:rsidR="00E7628B" w:rsidRPr="00BC65F8">
        <w:rPr>
          <w:lang w:val="pl"/>
        </w:rPr>
        <w:t>, która przyjmuje ludzi wszystkich wyznań</w:t>
      </w:r>
      <w:r w:rsidR="00C80977">
        <w:rPr>
          <w:lang w:val="pl"/>
        </w:rPr>
        <w:t>.</w:t>
      </w:r>
      <w:r w:rsidR="00D3519D">
        <w:rPr>
          <w:lang w:val="pl"/>
        </w:rPr>
        <w:t xml:space="preserve"> W naszej szkole mamy 50% studentów wyznania katolickiego,  natomiast 100% naszych uczniów zgadza się z etosem i wartościami naszej szkoły.  </w:t>
      </w:r>
    </w:p>
    <w:p w14:paraId="588AAEEF" w14:textId="5B65EA41" w:rsidR="00E7628B" w:rsidRPr="00440B56" w:rsidRDefault="00E7628B" w:rsidP="008A6F53">
      <w:pPr>
        <w:spacing w:after="0"/>
        <w:jc w:val="both"/>
        <w:rPr>
          <w:rFonts w:ascii="Arial" w:hAnsi="Arial" w:cs="Arial"/>
          <w:lang w:val="pl-PL"/>
        </w:rPr>
      </w:pPr>
    </w:p>
    <w:p w14:paraId="3651A599" w14:textId="2C57DB1F" w:rsidR="009E32D5" w:rsidRDefault="00732B82" w:rsidP="008A6F53">
      <w:pPr>
        <w:spacing w:after="0"/>
        <w:jc w:val="both"/>
        <w:rPr>
          <w:lang w:val="pl"/>
        </w:rPr>
      </w:pPr>
      <w:r>
        <w:rPr>
          <w:lang w:val="pl"/>
        </w:rPr>
        <w:t xml:space="preserve">W trakcie mojej wieloletniej kariery w </w:t>
      </w:r>
      <w:r w:rsidR="009E32D5">
        <w:rPr>
          <w:lang w:val="pl"/>
        </w:rPr>
        <w:t>szkolnictwie</w:t>
      </w:r>
      <w:r>
        <w:rPr>
          <w:lang w:val="pl"/>
        </w:rPr>
        <w:t xml:space="preserve">, byłem świadkiem wielu zmian ale </w:t>
      </w:r>
      <w:r w:rsidR="00477F24">
        <w:rPr>
          <w:lang w:val="pl"/>
        </w:rPr>
        <w:t xml:space="preserve">zasada </w:t>
      </w:r>
      <w:r>
        <w:rPr>
          <w:lang w:val="pl"/>
        </w:rPr>
        <w:t xml:space="preserve">„in </w:t>
      </w:r>
      <w:proofErr w:type="spellStart"/>
      <w:r>
        <w:rPr>
          <w:lang w:val="pl"/>
        </w:rPr>
        <w:t>loco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parentis</w:t>
      </w:r>
      <w:proofErr w:type="spellEnd"/>
      <w:r w:rsidR="00477F24">
        <w:rPr>
          <w:lang w:val="pl"/>
        </w:rPr>
        <w:t xml:space="preserve"> </w:t>
      </w:r>
      <w:r>
        <w:rPr>
          <w:lang w:val="pl"/>
        </w:rPr>
        <w:t xml:space="preserve">/ w zastępstwie rodziców”  </w:t>
      </w:r>
      <w:r w:rsidR="00477F24">
        <w:rPr>
          <w:lang w:val="pl"/>
        </w:rPr>
        <w:t>była i jest nadal aktualna</w:t>
      </w:r>
      <w:r w:rsidR="009E32D5">
        <w:rPr>
          <w:lang w:val="pl"/>
        </w:rPr>
        <w:t xml:space="preserve">.  </w:t>
      </w:r>
    </w:p>
    <w:p w14:paraId="3FE09694" w14:textId="172FE3D3" w:rsidR="002916E5" w:rsidRDefault="009E32D5" w:rsidP="008A6F53">
      <w:pPr>
        <w:spacing w:after="0"/>
        <w:jc w:val="both"/>
        <w:rPr>
          <w:lang w:val="pl"/>
        </w:rPr>
      </w:pPr>
      <w:r>
        <w:rPr>
          <w:lang w:val="pl"/>
        </w:rPr>
        <w:t xml:space="preserve">Każdego dnia, przez kilka godzin </w:t>
      </w:r>
      <w:r w:rsidR="00872805">
        <w:rPr>
          <w:lang w:val="pl"/>
        </w:rPr>
        <w:t xml:space="preserve">zajmujemy </w:t>
      </w:r>
      <w:r w:rsidR="00D3519D">
        <w:rPr>
          <w:lang w:val="pl"/>
        </w:rPr>
        <w:t xml:space="preserve"> miejsce rodziców, aby poszerzać  i wzbogacać </w:t>
      </w:r>
      <w:r w:rsidR="00E7628B" w:rsidRPr="00BC65F8">
        <w:rPr>
          <w:lang w:val="pl"/>
        </w:rPr>
        <w:t xml:space="preserve"> poczucie </w:t>
      </w:r>
      <w:r w:rsidR="00D3519D">
        <w:rPr>
          <w:lang w:val="pl"/>
        </w:rPr>
        <w:t xml:space="preserve">przynależności do </w:t>
      </w:r>
      <w:r w:rsidR="00477F24">
        <w:rPr>
          <w:lang w:val="pl"/>
        </w:rPr>
        <w:t>rodziny</w:t>
      </w:r>
      <w:r w:rsidR="00D3519D">
        <w:rPr>
          <w:lang w:val="pl"/>
        </w:rPr>
        <w:t xml:space="preserve">. </w:t>
      </w:r>
      <w:r w:rsidR="003762E4" w:rsidRPr="00BC65F8">
        <w:rPr>
          <w:lang w:val="pl"/>
        </w:rPr>
        <w:t>Nie chodzi o sentymentalizm pracy,</w:t>
      </w:r>
      <w:r w:rsidR="00BE2581">
        <w:rPr>
          <w:lang w:val="pl"/>
        </w:rPr>
        <w:t xml:space="preserve"> którą wykonujemy.  Rodziny zatroskane są o zapewnienie godnego bytu</w:t>
      </w:r>
      <w:r w:rsidR="003762E4" w:rsidRPr="00BC65F8">
        <w:rPr>
          <w:lang w:val="pl"/>
        </w:rPr>
        <w:t xml:space="preserve">. </w:t>
      </w:r>
      <w:r w:rsidR="00D3519D">
        <w:rPr>
          <w:lang w:val="pl"/>
        </w:rPr>
        <w:t xml:space="preserve"> Utrzymują dyscyplinę i ustalają zasady. </w:t>
      </w:r>
      <w:r w:rsidR="003762E4" w:rsidRPr="00BC65F8">
        <w:rPr>
          <w:lang w:val="pl"/>
        </w:rPr>
        <w:t xml:space="preserve"> </w:t>
      </w:r>
      <w:r w:rsidR="002916E5">
        <w:rPr>
          <w:lang w:val="pl"/>
        </w:rPr>
        <w:t>Zdarzają się także rodziny z problemami, wtedy szkoła staje się bezpiecznym i stabilnym domem dla naszych studentów.</w:t>
      </w:r>
    </w:p>
    <w:p w14:paraId="6FD89AE0" w14:textId="33F6C098" w:rsidR="00E7628B" w:rsidRPr="00440B56" w:rsidRDefault="00477F24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>Czasami bywają</w:t>
      </w:r>
      <w:r w:rsidR="00BE2581">
        <w:rPr>
          <w:lang w:val="pl"/>
        </w:rPr>
        <w:t xml:space="preserve"> rodziny chaotyczne w których brakuje spokoju</w:t>
      </w:r>
      <w:r w:rsidR="003762E4" w:rsidRPr="00BC65F8">
        <w:rPr>
          <w:lang w:val="pl"/>
        </w:rPr>
        <w:t xml:space="preserve">, </w:t>
      </w:r>
      <w:r w:rsidR="00EE1EEC">
        <w:rPr>
          <w:lang w:val="pl"/>
        </w:rPr>
        <w:t>w innych pojawiają się</w:t>
      </w:r>
      <w:r w:rsidR="00FB6E7F">
        <w:rPr>
          <w:lang w:val="pl"/>
        </w:rPr>
        <w:t xml:space="preserve"> zbyt </w:t>
      </w:r>
      <w:r w:rsidR="00EE1EEC">
        <w:rPr>
          <w:lang w:val="pl"/>
        </w:rPr>
        <w:t xml:space="preserve"> wysokie oczekiwania.</w:t>
      </w:r>
      <w:r w:rsidR="003762E4" w:rsidRPr="00BC65F8">
        <w:rPr>
          <w:lang w:val="pl"/>
        </w:rPr>
        <w:t xml:space="preserve"> </w:t>
      </w:r>
      <w:r w:rsidR="00EE1EEC">
        <w:rPr>
          <w:lang w:val="pl"/>
        </w:rPr>
        <w:t xml:space="preserve"> W</w:t>
      </w:r>
      <w:r w:rsidR="002916E5">
        <w:rPr>
          <w:lang w:val="pl"/>
        </w:rPr>
        <w:t xml:space="preserve"> </w:t>
      </w:r>
      <w:r w:rsidR="00FB6E7F">
        <w:rPr>
          <w:lang w:val="pl"/>
        </w:rPr>
        <w:t>dobrych</w:t>
      </w:r>
      <w:r w:rsidR="003762E4" w:rsidRPr="00BC65F8">
        <w:rPr>
          <w:lang w:val="pl"/>
        </w:rPr>
        <w:t xml:space="preserve"> rodzinach </w:t>
      </w:r>
      <w:r w:rsidR="00163139">
        <w:rPr>
          <w:lang w:val="pl"/>
        </w:rPr>
        <w:t>członkowie</w:t>
      </w:r>
      <w:r w:rsidR="00FB6E7F">
        <w:rPr>
          <w:lang w:val="pl"/>
        </w:rPr>
        <w:t xml:space="preserve"> cenią się jednakowo, opiekując się sobą nawzajem</w:t>
      </w:r>
      <w:r w:rsidR="00EE1EEC">
        <w:rPr>
          <w:lang w:val="pl"/>
        </w:rPr>
        <w:t xml:space="preserve"> i </w:t>
      </w:r>
      <w:r w:rsidR="003762E4" w:rsidRPr="00BC65F8">
        <w:rPr>
          <w:lang w:val="pl"/>
        </w:rPr>
        <w:t>zapewniaj</w:t>
      </w:r>
      <w:r w:rsidR="00FB6E7F">
        <w:rPr>
          <w:lang w:val="pl"/>
        </w:rPr>
        <w:t>ąc wszystkim sukces.</w:t>
      </w:r>
    </w:p>
    <w:p w14:paraId="70DB88B5" w14:textId="31188243" w:rsidR="003762E4" w:rsidRPr="00440B56" w:rsidRDefault="003762E4" w:rsidP="008A6F53">
      <w:pPr>
        <w:spacing w:after="0"/>
        <w:jc w:val="both"/>
        <w:rPr>
          <w:rFonts w:ascii="Arial" w:hAnsi="Arial" w:cs="Arial"/>
          <w:lang w:val="pl-PL"/>
        </w:rPr>
      </w:pPr>
    </w:p>
    <w:p w14:paraId="144A1D95" w14:textId="0E2F9403" w:rsidR="003762E4" w:rsidRPr="00440B56" w:rsidRDefault="00C22AE8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-PL"/>
        </w:rPr>
        <w:t>W tym znaczeniu i</w:t>
      </w:r>
      <w:proofErr w:type="spellStart"/>
      <w:r w:rsidR="00163139">
        <w:rPr>
          <w:lang w:val="pl"/>
        </w:rPr>
        <w:t>dea</w:t>
      </w:r>
      <w:proofErr w:type="spellEnd"/>
      <w:r w:rsidR="00163139">
        <w:rPr>
          <w:lang w:val="pl"/>
        </w:rPr>
        <w:t xml:space="preserve"> sz</w:t>
      </w:r>
      <w:r w:rsidR="00674B69">
        <w:rPr>
          <w:lang w:val="pl"/>
        </w:rPr>
        <w:t>koły</w:t>
      </w:r>
      <w:r w:rsidR="00EE1EEC">
        <w:rPr>
          <w:lang w:val="pl"/>
        </w:rPr>
        <w:t xml:space="preserve"> polega na tym, że</w:t>
      </w:r>
      <w:r w:rsidR="00163139">
        <w:rPr>
          <w:lang w:val="pl"/>
        </w:rPr>
        <w:t xml:space="preserve"> </w:t>
      </w:r>
      <w:r w:rsidR="009B19D2">
        <w:rPr>
          <w:lang w:val="pl"/>
        </w:rPr>
        <w:t xml:space="preserve">jest drugim domem </w:t>
      </w:r>
      <w:r w:rsidR="00163139">
        <w:rPr>
          <w:lang w:val="pl"/>
        </w:rPr>
        <w:t>dla wszyst</w:t>
      </w:r>
      <w:r>
        <w:rPr>
          <w:lang w:val="pl"/>
        </w:rPr>
        <w:t>kich studentów</w:t>
      </w:r>
      <w:r w:rsidR="003762E4" w:rsidRPr="00BC65F8">
        <w:rPr>
          <w:lang w:val="pl"/>
        </w:rPr>
        <w:t>.  Szkoła</w:t>
      </w:r>
      <w:r w:rsidR="00163139">
        <w:rPr>
          <w:lang w:val="pl"/>
        </w:rPr>
        <w:t xml:space="preserve"> to miejsce, tworzone przez wiele rodzin.</w:t>
      </w:r>
      <w:r w:rsidR="00FB6E7F">
        <w:rPr>
          <w:lang w:val="pl"/>
        </w:rPr>
        <w:t xml:space="preserve"> </w:t>
      </w:r>
      <w:r w:rsidR="00163139">
        <w:rPr>
          <w:lang w:val="pl"/>
        </w:rPr>
        <w:t xml:space="preserve"> Społeczność ta  potrzebna jest do wychowania dziecka. Szkoła </w:t>
      </w:r>
      <w:r w:rsidR="00674B69">
        <w:rPr>
          <w:lang w:val="pl"/>
        </w:rPr>
        <w:t>nie może być bizne</w:t>
      </w:r>
      <w:r w:rsidR="00163139">
        <w:rPr>
          <w:lang w:val="pl"/>
        </w:rPr>
        <w:t xml:space="preserve">sem ani </w:t>
      </w:r>
      <w:r w:rsidR="00674B69">
        <w:rPr>
          <w:lang w:val="pl"/>
        </w:rPr>
        <w:t>fabryką</w:t>
      </w:r>
      <w:r w:rsidR="00EE1EEC">
        <w:rPr>
          <w:lang w:val="pl"/>
        </w:rPr>
        <w:t xml:space="preserve">, </w:t>
      </w:r>
      <w:r w:rsidR="00674B69">
        <w:rPr>
          <w:lang w:val="pl"/>
        </w:rPr>
        <w:t xml:space="preserve"> jest to miejsce w którym p</w:t>
      </w:r>
      <w:r w:rsidR="00163139">
        <w:rPr>
          <w:lang w:val="pl"/>
        </w:rPr>
        <w:t>rzekazuje się wartości.</w:t>
      </w:r>
    </w:p>
    <w:p w14:paraId="48EDCAB5" w14:textId="03605A61" w:rsidR="00CD0B9B" w:rsidRPr="00440B56" w:rsidRDefault="00CD0B9B" w:rsidP="008A6F53">
      <w:pPr>
        <w:spacing w:after="0"/>
        <w:jc w:val="both"/>
        <w:rPr>
          <w:rFonts w:ascii="Arial" w:hAnsi="Arial" w:cs="Arial"/>
          <w:lang w:val="pl-PL"/>
        </w:rPr>
      </w:pPr>
      <w:r w:rsidRPr="00BC65F8">
        <w:rPr>
          <w:lang w:val="pl"/>
        </w:rPr>
        <w:t xml:space="preserve">W tych niepewnych czasach, kiedy </w:t>
      </w:r>
      <w:r w:rsidR="00F031DB">
        <w:rPr>
          <w:lang w:val="pl"/>
        </w:rPr>
        <w:t>tak dużo mówi  się o podziałach, rozwodach i budowaniu murów</w:t>
      </w:r>
      <w:r w:rsidR="009B19D2">
        <w:rPr>
          <w:lang w:val="pl"/>
        </w:rPr>
        <w:t>,</w:t>
      </w:r>
      <w:r w:rsidR="00F031DB">
        <w:rPr>
          <w:lang w:val="pl"/>
        </w:rPr>
        <w:t xml:space="preserve"> w rzeczywistości  jak i w przenośni  szko</w:t>
      </w:r>
      <w:r w:rsidR="00EE1EEC">
        <w:rPr>
          <w:lang w:val="pl"/>
        </w:rPr>
        <w:t xml:space="preserve">ły stały się  jeszcze ważniejszym miejscem </w:t>
      </w:r>
      <w:r w:rsidR="00F031DB">
        <w:rPr>
          <w:lang w:val="pl"/>
        </w:rPr>
        <w:t xml:space="preserve"> w życiu dziecka. </w:t>
      </w:r>
    </w:p>
    <w:p w14:paraId="61B3C9B9" w14:textId="1000E05A" w:rsidR="00CD0B9B" w:rsidRDefault="00CD0B9B" w:rsidP="008A6F53">
      <w:pPr>
        <w:spacing w:after="0"/>
        <w:jc w:val="both"/>
        <w:rPr>
          <w:lang w:val="pl"/>
        </w:rPr>
      </w:pPr>
      <w:r w:rsidRPr="00BC65F8">
        <w:rPr>
          <w:lang w:val="pl"/>
        </w:rPr>
        <w:t>Dobra szk</w:t>
      </w:r>
      <w:r w:rsidR="00EE1EEC">
        <w:rPr>
          <w:lang w:val="pl"/>
        </w:rPr>
        <w:t>oła jest w stanie oprzeć się</w:t>
      </w:r>
      <w:r w:rsidRPr="00BC65F8">
        <w:rPr>
          <w:lang w:val="pl"/>
        </w:rPr>
        <w:t xml:space="preserve"> zewnętrznym naciskom i modelować społeczeństwo, </w:t>
      </w:r>
      <w:r w:rsidR="00F031DB">
        <w:rPr>
          <w:lang w:val="pl"/>
        </w:rPr>
        <w:t>w którym</w:t>
      </w:r>
      <w:r w:rsidRPr="00BC65F8">
        <w:rPr>
          <w:lang w:val="pl"/>
        </w:rPr>
        <w:t xml:space="preserve"> chcemy, aby nasze dzieci </w:t>
      </w:r>
      <w:r w:rsidR="00F031DB">
        <w:rPr>
          <w:lang w:val="pl"/>
        </w:rPr>
        <w:t>tworzyły swoją przyszłość</w:t>
      </w:r>
      <w:r w:rsidRPr="00BC65F8">
        <w:rPr>
          <w:lang w:val="pl"/>
        </w:rPr>
        <w:t xml:space="preserve">.  Chcemy, aby </w:t>
      </w:r>
      <w:r w:rsidR="00EE1EEC">
        <w:rPr>
          <w:lang w:val="pl"/>
        </w:rPr>
        <w:t>nasze społeczeństwo</w:t>
      </w:r>
      <w:r w:rsidR="00F031DB">
        <w:rPr>
          <w:lang w:val="pl"/>
        </w:rPr>
        <w:t xml:space="preserve"> rozwijało </w:t>
      </w:r>
      <w:r w:rsidR="00EE1EEC">
        <w:rPr>
          <w:lang w:val="pl"/>
        </w:rPr>
        <w:t xml:space="preserve">się </w:t>
      </w:r>
      <w:r w:rsidR="00F031DB">
        <w:rPr>
          <w:lang w:val="pl"/>
        </w:rPr>
        <w:t xml:space="preserve">i chcemy aby nasi uczniowie </w:t>
      </w:r>
      <w:r w:rsidR="009560B9">
        <w:rPr>
          <w:lang w:val="pl"/>
        </w:rPr>
        <w:t>odegrali swoją</w:t>
      </w:r>
      <w:r>
        <w:rPr>
          <w:lang w:val="pl"/>
        </w:rPr>
        <w:t xml:space="preserve"> </w:t>
      </w:r>
      <w:r w:rsidR="00C80977">
        <w:rPr>
          <w:lang w:val="pl"/>
        </w:rPr>
        <w:t xml:space="preserve"> rolę </w:t>
      </w:r>
      <w:r w:rsidR="00A74F1B" w:rsidRPr="00BC65F8">
        <w:rPr>
          <w:lang w:val="pl"/>
        </w:rPr>
        <w:t xml:space="preserve">w tworzeniu </w:t>
      </w:r>
      <w:r w:rsidR="00F031DB">
        <w:rPr>
          <w:lang w:val="pl"/>
        </w:rPr>
        <w:t xml:space="preserve">lepszego świata. </w:t>
      </w:r>
    </w:p>
    <w:p w14:paraId="4C558B41" w14:textId="77777777" w:rsidR="00F031DB" w:rsidRPr="00440B56" w:rsidRDefault="00F031DB" w:rsidP="008A6F53">
      <w:pPr>
        <w:spacing w:after="0"/>
        <w:jc w:val="both"/>
        <w:rPr>
          <w:rFonts w:ascii="Arial" w:hAnsi="Arial" w:cs="Arial"/>
          <w:lang w:val="pl-PL"/>
        </w:rPr>
      </w:pPr>
    </w:p>
    <w:p w14:paraId="27F37BAD" w14:textId="2CC3D9C9" w:rsidR="00A74F1B" w:rsidRPr="00440B56" w:rsidRDefault="00F031DB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-PL"/>
        </w:rPr>
        <w:t xml:space="preserve">W </w:t>
      </w:r>
      <w:r w:rsidR="00AC6852">
        <w:rPr>
          <w:lang w:val="pl-PL"/>
        </w:rPr>
        <w:t xml:space="preserve">tym celu w </w:t>
      </w:r>
      <w:proofErr w:type="spellStart"/>
      <w:r w:rsidR="00A74F1B" w:rsidRPr="00BC65F8">
        <w:rPr>
          <w:lang w:val="pl"/>
        </w:rPr>
        <w:t>Blessed</w:t>
      </w:r>
      <w:proofErr w:type="spellEnd"/>
      <w:r w:rsidR="00A74F1B" w:rsidRPr="00BC65F8">
        <w:rPr>
          <w:lang w:val="pl"/>
        </w:rPr>
        <w:t xml:space="preserve"> Edward </w:t>
      </w:r>
      <w:proofErr w:type="spellStart"/>
      <w:r w:rsidR="00A74F1B" w:rsidRPr="00BC65F8">
        <w:rPr>
          <w:lang w:val="pl"/>
        </w:rPr>
        <w:t>Old</w:t>
      </w:r>
      <w:r>
        <w:rPr>
          <w:lang w:val="pl"/>
        </w:rPr>
        <w:t>corne</w:t>
      </w:r>
      <w:proofErr w:type="spellEnd"/>
      <w:r>
        <w:rPr>
          <w:lang w:val="pl"/>
        </w:rPr>
        <w:t xml:space="preserve"> </w:t>
      </w:r>
      <w:proofErr w:type="spellStart"/>
      <w:r>
        <w:rPr>
          <w:lang w:val="pl"/>
        </w:rPr>
        <w:t>Catholic</w:t>
      </w:r>
      <w:proofErr w:type="spellEnd"/>
      <w:r>
        <w:rPr>
          <w:lang w:val="pl"/>
        </w:rPr>
        <w:t xml:space="preserve"> College</w:t>
      </w:r>
      <w:r w:rsidR="00A74F1B" w:rsidRPr="00BC65F8">
        <w:rPr>
          <w:lang w:val="pl"/>
        </w:rPr>
        <w:t xml:space="preserve">, </w:t>
      </w:r>
      <w:r>
        <w:rPr>
          <w:lang w:val="pl"/>
        </w:rPr>
        <w:t xml:space="preserve">współpracujemy  z </w:t>
      </w:r>
      <w:r w:rsidR="00A74F1B" w:rsidRPr="00BC65F8">
        <w:rPr>
          <w:lang w:val="pl"/>
        </w:rPr>
        <w:t xml:space="preserve"> rodzicami, aby pomóc naszym uczniom rozwijać się</w:t>
      </w:r>
      <w:r w:rsidR="00AC6852">
        <w:rPr>
          <w:lang w:val="pl"/>
        </w:rPr>
        <w:t xml:space="preserve"> i stawać ludźmi </w:t>
      </w:r>
      <w:r w:rsidR="00674B69">
        <w:rPr>
          <w:lang w:val="pl"/>
        </w:rPr>
        <w:t>wartościowymi</w:t>
      </w:r>
      <w:r w:rsidR="008E68DF">
        <w:rPr>
          <w:lang w:val="pl"/>
        </w:rPr>
        <w:t>.</w:t>
      </w:r>
      <w:r w:rsidR="00EE1EEC">
        <w:rPr>
          <w:rFonts w:ascii="Arial" w:hAnsi="Arial" w:cs="Arial"/>
          <w:lang w:val="pl-PL"/>
        </w:rPr>
        <w:t xml:space="preserve"> </w:t>
      </w:r>
      <w:r w:rsidR="008F4D98">
        <w:rPr>
          <w:lang w:val="pl"/>
        </w:rPr>
        <w:t>To właśnie c</w:t>
      </w:r>
      <w:r w:rsidR="00AC6852">
        <w:rPr>
          <w:lang w:val="pl"/>
        </w:rPr>
        <w:t xml:space="preserve">i </w:t>
      </w:r>
      <w:r w:rsidR="008F4D98">
        <w:rPr>
          <w:lang w:val="pl"/>
        </w:rPr>
        <w:t xml:space="preserve">dobrzy, wartościowi  </w:t>
      </w:r>
      <w:r w:rsidR="00AC6852">
        <w:rPr>
          <w:lang w:val="pl"/>
        </w:rPr>
        <w:t xml:space="preserve">ludzie </w:t>
      </w:r>
      <w:r w:rsidR="00674B69">
        <w:rPr>
          <w:lang w:val="pl"/>
        </w:rPr>
        <w:t xml:space="preserve">gdy pójdą w świat </w:t>
      </w:r>
      <w:r w:rsidR="00A74F1B" w:rsidRPr="00BC65F8">
        <w:rPr>
          <w:lang w:val="pl"/>
        </w:rPr>
        <w:t xml:space="preserve"> </w:t>
      </w:r>
      <w:r w:rsidR="00674B69">
        <w:rPr>
          <w:lang w:val="pl"/>
        </w:rPr>
        <w:t>będą mogli odegrać swoją</w:t>
      </w:r>
      <w:r w:rsidR="00AC6852">
        <w:rPr>
          <w:lang w:val="pl"/>
        </w:rPr>
        <w:t xml:space="preserve"> rolę w czynieniu </w:t>
      </w:r>
      <w:r w:rsidR="00F43177">
        <w:rPr>
          <w:lang w:val="pl"/>
        </w:rPr>
        <w:t xml:space="preserve"> go lepszym</w:t>
      </w:r>
      <w:r w:rsidR="00A74F1B" w:rsidRPr="00BC65F8">
        <w:rPr>
          <w:lang w:val="pl"/>
        </w:rPr>
        <w:t>.</w:t>
      </w:r>
    </w:p>
    <w:p w14:paraId="6720A0AB" w14:textId="69C0BE5F" w:rsidR="00A74F1B" w:rsidRPr="00440B56" w:rsidRDefault="00A74F1B" w:rsidP="008A6F53">
      <w:pPr>
        <w:spacing w:after="0"/>
        <w:jc w:val="both"/>
        <w:rPr>
          <w:rFonts w:ascii="Arial" w:hAnsi="Arial" w:cs="Arial"/>
          <w:lang w:val="pl-PL"/>
        </w:rPr>
      </w:pPr>
    </w:p>
    <w:p w14:paraId="284E4124" w14:textId="5E624A2E" w:rsidR="002D73E4" w:rsidRPr="00440B56" w:rsidRDefault="00A74F1B" w:rsidP="008A6F53">
      <w:pPr>
        <w:spacing w:after="0"/>
        <w:jc w:val="both"/>
        <w:rPr>
          <w:rFonts w:ascii="Arial" w:hAnsi="Arial" w:cs="Arial"/>
          <w:lang w:val="pl-PL"/>
        </w:rPr>
      </w:pPr>
      <w:r w:rsidRPr="00BC65F8">
        <w:rPr>
          <w:lang w:val="pl"/>
        </w:rPr>
        <w:t>W</w:t>
      </w:r>
      <w:r w:rsidR="00AC6852">
        <w:rPr>
          <w:lang w:val="pl"/>
        </w:rPr>
        <w:t xml:space="preserve"> </w:t>
      </w:r>
      <w:r w:rsidRPr="00BC65F8">
        <w:rPr>
          <w:lang w:val="pl"/>
        </w:rPr>
        <w:t xml:space="preserve"> </w:t>
      </w:r>
      <w:r w:rsidR="00EE1EEC">
        <w:rPr>
          <w:lang w:val="pl"/>
        </w:rPr>
        <w:t>naszej szkole</w:t>
      </w:r>
      <w:r w:rsidR="00164A3B">
        <w:rPr>
          <w:lang w:val="pl"/>
        </w:rPr>
        <w:t xml:space="preserve"> wartości </w:t>
      </w:r>
      <w:r w:rsidRPr="00BC65F8">
        <w:rPr>
          <w:lang w:val="pl"/>
        </w:rPr>
        <w:t xml:space="preserve">opisują </w:t>
      </w:r>
      <w:r w:rsidR="00164A3B">
        <w:rPr>
          <w:lang w:val="pl"/>
        </w:rPr>
        <w:t>osobę o dobrym charakterze.  O</w:t>
      </w:r>
      <w:r w:rsidRPr="00BC65F8">
        <w:rPr>
          <w:lang w:val="pl"/>
        </w:rPr>
        <w:t xml:space="preserve">braz </w:t>
      </w:r>
      <w:r w:rsidR="00164A3B">
        <w:rPr>
          <w:lang w:val="pl"/>
        </w:rPr>
        <w:t xml:space="preserve"> tej osoby przedstawia każdego, kto dołącza  do</w:t>
      </w:r>
      <w:r w:rsidR="00EE1EEC">
        <w:rPr>
          <w:lang w:val="pl"/>
        </w:rPr>
        <w:t xml:space="preserve"> naszej wspólnoty, a nasz zbiór</w:t>
      </w:r>
      <w:r w:rsidR="00164A3B">
        <w:rPr>
          <w:lang w:val="pl"/>
        </w:rPr>
        <w:t xml:space="preserve">  wartości, opisuje jakimi uczniami chcielibyśmy aby nasi studenci się stali. </w:t>
      </w:r>
      <w:r w:rsidRPr="00BC65F8">
        <w:rPr>
          <w:lang w:val="pl"/>
        </w:rPr>
        <w:t xml:space="preserve"> </w:t>
      </w:r>
      <w:r w:rsidR="009F7B5C">
        <w:rPr>
          <w:lang w:val="pl"/>
        </w:rPr>
        <w:t>Są to wartości s</w:t>
      </w:r>
      <w:r w:rsidR="00674B69">
        <w:rPr>
          <w:lang w:val="pl"/>
        </w:rPr>
        <w:t>t</w:t>
      </w:r>
      <w:r w:rsidR="009F7B5C">
        <w:rPr>
          <w:lang w:val="pl"/>
        </w:rPr>
        <w:t xml:space="preserve">andardowe. </w:t>
      </w:r>
      <w:r w:rsidR="005E1596">
        <w:rPr>
          <w:lang w:val="pl"/>
        </w:rPr>
        <w:t xml:space="preserve"> </w:t>
      </w:r>
    </w:p>
    <w:p w14:paraId="0A31BD40" w14:textId="3238419A" w:rsidR="00C26508" w:rsidRPr="00440B56" w:rsidRDefault="009F7B5C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>To normalne, że każdy  młody człowiek jest osobą kochająca, modlącą się i pełną nadziei</w:t>
      </w:r>
      <w:r w:rsidR="00B2792B">
        <w:rPr>
          <w:lang w:val="pl"/>
        </w:rPr>
        <w:t xml:space="preserve">. To są nasze </w:t>
      </w:r>
      <w:r>
        <w:rPr>
          <w:lang w:val="pl"/>
        </w:rPr>
        <w:t xml:space="preserve"> wartości</w:t>
      </w:r>
      <w:r w:rsidR="00C80977">
        <w:rPr>
          <w:lang w:val="pl"/>
        </w:rPr>
        <w:t xml:space="preserve"> religijne.</w:t>
      </w:r>
    </w:p>
    <w:p w14:paraId="105DC771" w14:textId="7359BA26" w:rsidR="00C26508" w:rsidRPr="00440B56" w:rsidRDefault="009F7B5C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 xml:space="preserve">Jest także </w:t>
      </w:r>
      <w:r w:rsidR="0093251B">
        <w:rPr>
          <w:lang w:val="pl"/>
        </w:rPr>
        <w:t xml:space="preserve">normalne, że nasi uczniowie są </w:t>
      </w:r>
      <w:r>
        <w:rPr>
          <w:lang w:val="pl"/>
        </w:rPr>
        <w:t>uprzejmi</w:t>
      </w:r>
      <w:r w:rsidR="00C26508" w:rsidRPr="00BC65F8">
        <w:rPr>
          <w:lang w:val="pl"/>
        </w:rPr>
        <w:t>, uczciwi</w:t>
      </w:r>
      <w:r>
        <w:rPr>
          <w:lang w:val="pl"/>
        </w:rPr>
        <w:t xml:space="preserve"> i pełni szacunku</w:t>
      </w:r>
      <w:r w:rsidR="00C26508" w:rsidRPr="00BC65F8">
        <w:rPr>
          <w:lang w:val="pl"/>
        </w:rPr>
        <w:t>.</w:t>
      </w:r>
      <w:r w:rsidR="0093251B">
        <w:rPr>
          <w:lang w:val="pl"/>
        </w:rPr>
        <w:t xml:space="preserve"> To są</w:t>
      </w:r>
      <w:r>
        <w:rPr>
          <w:lang w:val="pl"/>
        </w:rPr>
        <w:t xml:space="preserve"> nasze wartości </w:t>
      </w:r>
      <w:r w:rsidR="00C80977" w:rsidRPr="00BC65F8">
        <w:rPr>
          <w:lang w:val="pl"/>
        </w:rPr>
        <w:t xml:space="preserve">moralne, </w:t>
      </w:r>
      <w:r w:rsidR="0093251B">
        <w:rPr>
          <w:lang w:val="pl"/>
        </w:rPr>
        <w:t xml:space="preserve">a także zasady naszej </w:t>
      </w:r>
      <w:r w:rsidR="00C80977" w:rsidRPr="00BC65F8">
        <w:rPr>
          <w:lang w:val="pl"/>
        </w:rPr>
        <w:t xml:space="preserve"> szkoły.</w:t>
      </w:r>
    </w:p>
    <w:p w14:paraId="3F1D1F76" w14:textId="5B4CDA2B" w:rsidR="00C26508" w:rsidRPr="00440B56" w:rsidRDefault="00C26508" w:rsidP="008A6F53">
      <w:pPr>
        <w:spacing w:after="0"/>
        <w:jc w:val="both"/>
        <w:rPr>
          <w:rFonts w:ascii="Arial" w:hAnsi="Arial" w:cs="Arial"/>
          <w:lang w:val="pl-PL"/>
        </w:rPr>
      </w:pPr>
    </w:p>
    <w:p w14:paraId="2E5A7778" w14:textId="426CA617" w:rsidR="00C26508" w:rsidRPr="00440B56" w:rsidRDefault="009F7B5C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lastRenderedPageBreak/>
        <w:t xml:space="preserve">Do tych samych wartości  zaliczymy też wdzięczność, sprawiedliwość i ofiarność. W naszym </w:t>
      </w:r>
      <w:r w:rsidR="00EE1EEC">
        <w:rPr>
          <w:lang w:val="pl"/>
        </w:rPr>
        <w:t>College</w:t>
      </w:r>
      <w:r>
        <w:rPr>
          <w:lang w:val="pl"/>
        </w:rPr>
        <w:t xml:space="preserve"> pomagamy tym, którzy bardziej potrzebują od nas.</w:t>
      </w:r>
    </w:p>
    <w:p w14:paraId="397B2DFC" w14:textId="55DEDC3F" w:rsidR="00E255E0" w:rsidRPr="00440B56" w:rsidRDefault="00901B46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-PL"/>
        </w:rPr>
        <w:t>Mamy również</w:t>
      </w:r>
      <w:r w:rsidR="009F7B5C">
        <w:rPr>
          <w:lang w:val="pl"/>
        </w:rPr>
        <w:t xml:space="preserve"> wartości</w:t>
      </w:r>
      <w:r w:rsidR="00C26508" w:rsidRPr="00BC65F8">
        <w:rPr>
          <w:lang w:val="pl"/>
        </w:rPr>
        <w:t xml:space="preserve"> intelektualne – </w:t>
      </w:r>
      <w:r w:rsidR="009F7B5C">
        <w:rPr>
          <w:lang w:val="pl"/>
        </w:rPr>
        <w:t xml:space="preserve">zdobywanie wiedzy, ciekawość  i </w:t>
      </w:r>
      <w:r w:rsidR="00242A77">
        <w:rPr>
          <w:lang w:val="pl"/>
        </w:rPr>
        <w:t xml:space="preserve"> </w:t>
      </w:r>
      <w:r w:rsidR="008E68DF">
        <w:rPr>
          <w:lang w:val="pl"/>
        </w:rPr>
        <w:t>wytrwałość</w:t>
      </w:r>
      <w:r w:rsidR="001846C9">
        <w:rPr>
          <w:lang w:val="pl"/>
        </w:rPr>
        <w:t xml:space="preserve">.   Nasi studenci będą poznawać  </w:t>
      </w:r>
      <w:r w:rsidR="00C26508" w:rsidRPr="00BC65F8">
        <w:rPr>
          <w:lang w:val="pl"/>
        </w:rPr>
        <w:t xml:space="preserve">Szekspira, </w:t>
      </w:r>
      <w:r w:rsidR="001846C9">
        <w:rPr>
          <w:lang w:val="pl"/>
        </w:rPr>
        <w:t xml:space="preserve">historię </w:t>
      </w:r>
      <w:r w:rsidR="00C26508" w:rsidRPr="00BC65F8">
        <w:rPr>
          <w:lang w:val="pl"/>
        </w:rPr>
        <w:t xml:space="preserve"> i </w:t>
      </w:r>
      <w:r w:rsidR="00C26508">
        <w:rPr>
          <w:lang w:val="pl"/>
        </w:rPr>
        <w:t xml:space="preserve"> </w:t>
      </w:r>
      <w:r w:rsidR="005E1596">
        <w:rPr>
          <w:lang w:val="pl"/>
        </w:rPr>
        <w:t>poszerzy</w:t>
      </w:r>
      <w:r w:rsidR="001846C9">
        <w:rPr>
          <w:lang w:val="pl"/>
        </w:rPr>
        <w:t>ć swo</w:t>
      </w:r>
      <w:r w:rsidR="005E1596">
        <w:rPr>
          <w:lang w:val="pl"/>
        </w:rPr>
        <w:t>j</w:t>
      </w:r>
      <w:r w:rsidR="001846C9">
        <w:rPr>
          <w:lang w:val="pl"/>
        </w:rPr>
        <w:t>e</w:t>
      </w:r>
      <w:r w:rsidR="005E1596">
        <w:rPr>
          <w:lang w:val="pl"/>
        </w:rPr>
        <w:t xml:space="preserve"> horyzont</w:t>
      </w:r>
      <w:r w:rsidR="001846C9">
        <w:rPr>
          <w:lang w:val="pl"/>
        </w:rPr>
        <w:t>y</w:t>
      </w:r>
      <w:r w:rsidR="00C26508">
        <w:rPr>
          <w:lang w:val="pl"/>
        </w:rPr>
        <w:t xml:space="preserve"> </w:t>
      </w:r>
      <w:r w:rsidR="005E1596">
        <w:rPr>
          <w:lang w:val="pl"/>
        </w:rPr>
        <w:t xml:space="preserve"> poprzez studiowanie </w:t>
      </w:r>
      <w:r w:rsidR="00C26508">
        <w:rPr>
          <w:lang w:val="pl"/>
        </w:rPr>
        <w:t xml:space="preserve"> </w:t>
      </w:r>
      <w:r w:rsidR="00CF0FB1">
        <w:rPr>
          <w:lang w:val="pl"/>
        </w:rPr>
        <w:t>geografii,</w:t>
      </w:r>
      <w:r w:rsidR="001846C9">
        <w:rPr>
          <w:lang w:val="pl"/>
        </w:rPr>
        <w:t xml:space="preserve"> </w:t>
      </w:r>
      <w:r w:rsidR="005E1596">
        <w:rPr>
          <w:lang w:val="pl"/>
        </w:rPr>
        <w:t xml:space="preserve">języków </w:t>
      </w:r>
      <w:r w:rsidR="001846C9">
        <w:rPr>
          <w:lang w:val="pl"/>
        </w:rPr>
        <w:t xml:space="preserve"> obcych oraz</w:t>
      </w:r>
      <w:r w:rsidR="005E1596">
        <w:rPr>
          <w:lang w:val="pl"/>
        </w:rPr>
        <w:t xml:space="preserve"> </w:t>
      </w:r>
      <w:r w:rsidR="00C26508">
        <w:rPr>
          <w:lang w:val="pl"/>
        </w:rPr>
        <w:t xml:space="preserve"> </w:t>
      </w:r>
      <w:r w:rsidR="001846C9">
        <w:rPr>
          <w:lang w:val="pl"/>
        </w:rPr>
        <w:t xml:space="preserve">sztuki. </w:t>
      </w:r>
      <w:r w:rsidR="00C80977">
        <w:rPr>
          <w:lang w:val="pl"/>
        </w:rPr>
        <w:t xml:space="preserve"> Będą</w:t>
      </w:r>
      <w:r w:rsidR="00C26508">
        <w:rPr>
          <w:lang w:val="pl"/>
        </w:rPr>
        <w:t xml:space="preserve"> </w:t>
      </w:r>
      <w:r w:rsidR="001846C9">
        <w:rPr>
          <w:lang w:val="pl"/>
        </w:rPr>
        <w:t xml:space="preserve"> studiować chemię, biologie i fizykę i uczyć się jak zadawać pytania i dyskutować</w:t>
      </w:r>
      <w:r w:rsidR="00C80977">
        <w:rPr>
          <w:lang w:val="pl"/>
        </w:rPr>
        <w:t>.</w:t>
      </w:r>
      <w:r w:rsidR="001846C9">
        <w:rPr>
          <w:lang w:val="pl"/>
        </w:rPr>
        <w:t xml:space="preserve"> </w:t>
      </w:r>
      <w:r w:rsidR="0093251B">
        <w:rPr>
          <w:lang w:val="pl"/>
        </w:rPr>
        <w:t xml:space="preserve"> </w:t>
      </w:r>
      <w:r w:rsidR="00C26508">
        <w:rPr>
          <w:lang w:val="pl"/>
        </w:rPr>
        <w:t xml:space="preserve"> </w:t>
      </w:r>
      <w:r w:rsidR="00F43177">
        <w:rPr>
          <w:lang w:val="pl"/>
        </w:rPr>
        <w:t>Nasi uczniowie</w:t>
      </w:r>
      <w:r>
        <w:rPr>
          <w:lang w:val="pl"/>
        </w:rPr>
        <w:t xml:space="preserve"> mają prawo uczyć się na najwyższym poziomie  i być z tego dumnym</w:t>
      </w:r>
      <w:r w:rsidR="001846C9">
        <w:rPr>
          <w:lang w:val="pl"/>
        </w:rPr>
        <w:t xml:space="preserve">. </w:t>
      </w:r>
    </w:p>
    <w:p w14:paraId="125AEA63" w14:textId="77777777" w:rsidR="001846C9" w:rsidRDefault="001846C9" w:rsidP="008A6F53">
      <w:pPr>
        <w:spacing w:after="0"/>
        <w:jc w:val="both"/>
        <w:rPr>
          <w:lang w:val="pl-PL"/>
        </w:rPr>
      </w:pPr>
    </w:p>
    <w:p w14:paraId="09C9D2E6" w14:textId="282A114B" w:rsidR="00E255E0" w:rsidRPr="00440B56" w:rsidRDefault="00FA61C0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-PL"/>
        </w:rPr>
        <w:t>Wierzę</w:t>
      </w:r>
      <w:r w:rsidR="00C80977">
        <w:rPr>
          <w:lang w:val="pl"/>
        </w:rPr>
        <w:t>, że ten</w:t>
      </w:r>
      <w:r>
        <w:rPr>
          <w:lang w:val="pl"/>
        </w:rPr>
        <w:t xml:space="preserve"> jasno sformułowany</w:t>
      </w:r>
      <w:r w:rsidR="00F43177">
        <w:rPr>
          <w:lang w:val="pl"/>
        </w:rPr>
        <w:t xml:space="preserve"> opis młodych ludzi </w:t>
      </w:r>
      <w:r>
        <w:rPr>
          <w:lang w:val="pl"/>
        </w:rPr>
        <w:t xml:space="preserve"> </w:t>
      </w:r>
      <w:r w:rsidR="00901B46">
        <w:rPr>
          <w:lang w:val="pl"/>
        </w:rPr>
        <w:t>uczących się w naszej szkole</w:t>
      </w:r>
      <w:r w:rsidR="00F43177">
        <w:rPr>
          <w:lang w:val="pl"/>
        </w:rPr>
        <w:t xml:space="preserve"> jest bardzo dobitnym</w:t>
      </w:r>
      <w:r>
        <w:rPr>
          <w:lang w:val="pl"/>
        </w:rPr>
        <w:t>, istotny</w:t>
      </w:r>
      <w:r w:rsidR="00F43177">
        <w:rPr>
          <w:lang w:val="pl"/>
        </w:rPr>
        <w:t>m</w:t>
      </w:r>
      <w:r>
        <w:rPr>
          <w:lang w:val="pl"/>
        </w:rPr>
        <w:t xml:space="preserve"> i wyjątkowy</w:t>
      </w:r>
      <w:r w:rsidR="00F43177">
        <w:rPr>
          <w:lang w:val="pl"/>
        </w:rPr>
        <w:t>m</w:t>
      </w:r>
      <w:r w:rsidR="00C80977">
        <w:rPr>
          <w:lang w:val="pl"/>
        </w:rPr>
        <w:t>.</w:t>
      </w:r>
      <w:r>
        <w:rPr>
          <w:lang w:val="pl"/>
        </w:rPr>
        <w:t xml:space="preserve"> </w:t>
      </w:r>
      <w:r w:rsidR="00C80977">
        <w:rPr>
          <w:lang w:val="pl"/>
        </w:rPr>
        <w:t xml:space="preserve"> </w:t>
      </w:r>
      <w:r w:rsidR="00E255E0" w:rsidRPr="00BC65F8">
        <w:rPr>
          <w:lang w:val="pl"/>
        </w:rPr>
        <w:t>N</w:t>
      </w:r>
      <w:r>
        <w:rPr>
          <w:lang w:val="pl"/>
        </w:rPr>
        <w:t>ie znam innej szkoły, która  tak jasno wyraża</w:t>
      </w:r>
      <w:r w:rsidR="00F26EE6">
        <w:rPr>
          <w:lang w:val="pl"/>
        </w:rPr>
        <w:t xml:space="preserve">  jak być </w:t>
      </w:r>
      <w:bookmarkStart w:id="0" w:name="_GoBack"/>
      <w:bookmarkEnd w:id="0"/>
      <w:r w:rsidR="00E255E0" w:rsidRPr="00BC65F8">
        <w:rPr>
          <w:lang w:val="pl"/>
        </w:rPr>
        <w:t>o</w:t>
      </w:r>
      <w:r w:rsidR="00F43177">
        <w:rPr>
          <w:lang w:val="pl"/>
        </w:rPr>
        <w:t>sobą wartościową  i jak wielki</w:t>
      </w:r>
      <w:r w:rsidR="00B70C04">
        <w:rPr>
          <w:lang w:val="pl"/>
        </w:rPr>
        <w:t xml:space="preserve"> wpływ </w:t>
      </w:r>
      <w:r w:rsidR="00E255E0" w:rsidRPr="00BC65F8">
        <w:rPr>
          <w:lang w:val="pl"/>
        </w:rPr>
        <w:t>będzie to miało na społeczeństwo.</w:t>
      </w:r>
      <w:r>
        <w:rPr>
          <w:lang w:val="pl"/>
        </w:rPr>
        <w:t xml:space="preserve"> </w:t>
      </w:r>
    </w:p>
    <w:p w14:paraId="1529BC54" w14:textId="77777777" w:rsidR="00C80977" w:rsidRPr="00440B56" w:rsidRDefault="00C80977" w:rsidP="008A6F53">
      <w:pPr>
        <w:spacing w:after="0"/>
        <w:jc w:val="both"/>
        <w:rPr>
          <w:rFonts w:ascii="Arial" w:hAnsi="Arial" w:cs="Arial"/>
          <w:lang w:val="pl-PL"/>
        </w:rPr>
      </w:pPr>
    </w:p>
    <w:p w14:paraId="4BCA39F5" w14:textId="0CC31439" w:rsidR="00E255E0" w:rsidRPr="009B19D2" w:rsidRDefault="00E255E0" w:rsidP="008A6F53">
      <w:pPr>
        <w:spacing w:after="0"/>
        <w:jc w:val="both"/>
        <w:rPr>
          <w:rFonts w:ascii="Arial" w:hAnsi="Arial" w:cs="Arial"/>
          <w:lang w:val="pl-PL"/>
        </w:rPr>
      </w:pPr>
      <w:r w:rsidRPr="00BC65F8">
        <w:rPr>
          <w:lang w:val="pl"/>
        </w:rPr>
        <w:t xml:space="preserve">Nauczanie polega </w:t>
      </w:r>
      <w:r w:rsidR="00394FC5">
        <w:rPr>
          <w:lang w:val="pl"/>
        </w:rPr>
        <w:t xml:space="preserve">na współpracy i relacjach uczeń-nauczyciel.  Nikt nie pamięta </w:t>
      </w:r>
      <w:r w:rsidRPr="00BC65F8">
        <w:rPr>
          <w:lang w:val="pl"/>
        </w:rPr>
        <w:t xml:space="preserve">, </w:t>
      </w:r>
      <w:r w:rsidR="00901B46">
        <w:rPr>
          <w:lang w:val="pl"/>
        </w:rPr>
        <w:t>pracy zadanej przez nauczyciela</w:t>
      </w:r>
      <w:r w:rsidR="001342F7">
        <w:rPr>
          <w:lang w:val="pl"/>
        </w:rPr>
        <w:t xml:space="preserve">, ale wszyscy </w:t>
      </w:r>
      <w:r w:rsidR="00901B46">
        <w:rPr>
          <w:lang w:val="pl"/>
        </w:rPr>
        <w:t>pamiętamy</w:t>
      </w:r>
      <w:r w:rsidR="001342F7">
        <w:rPr>
          <w:lang w:val="pl"/>
        </w:rPr>
        <w:t xml:space="preserve"> nauczycieli  którzy sprawili, że poczuliśmy się lepiej</w:t>
      </w:r>
      <w:r w:rsidR="00901B46">
        <w:rPr>
          <w:lang w:val="pl"/>
        </w:rPr>
        <w:t>.</w:t>
      </w:r>
      <w:r w:rsidR="00901B46" w:rsidRPr="00901B46">
        <w:rPr>
          <w:lang w:val="pl"/>
        </w:rPr>
        <w:t xml:space="preserve"> </w:t>
      </w:r>
      <w:proofErr w:type="spellStart"/>
      <w:r w:rsidR="00901B46" w:rsidRPr="00BC65F8">
        <w:rPr>
          <w:lang w:val="pl"/>
        </w:rPr>
        <w:t>Blessed</w:t>
      </w:r>
      <w:proofErr w:type="spellEnd"/>
      <w:r w:rsidR="00901B46" w:rsidRPr="00BC65F8">
        <w:rPr>
          <w:lang w:val="pl"/>
        </w:rPr>
        <w:t xml:space="preserve"> Edward </w:t>
      </w:r>
      <w:proofErr w:type="spellStart"/>
      <w:r w:rsidR="00901B46" w:rsidRPr="00BC65F8">
        <w:rPr>
          <w:lang w:val="pl"/>
        </w:rPr>
        <w:t>Old</w:t>
      </w:r>
      <w:r w:rsidR="00901B46">
        <w:rPr>
          <w:lang w:val="pl"/>
        </w:rPr>
        <w:t>corne</w:t>
      </w:r>
      <w:proofErr w:type="spellEnd"/>
      <w:r w:rsidR="00901B46">
        <w:rPr>
          <w:lang w:val="pl"/>
        </w:rPr>
        <w:t xml:space="preserve"> </w:t>
      </w:r>
      <w:proofErr w:type="spellStart"/>
      <w:r w:rsidR="00901B46">
        <w:rPr>
          <w:lang w:val="pl"/>
        </w:rPr>
        <w:t>Catholic</w:t>
      </w:r>
      <w:proofErr w:type="spellEnd"/>
      <w:r w:rsidR="00901B46">
        <w:rPr>
          <w:lang w:val="pl"/>
        </w:rPr>
        <w:t xml:space="preserve"> College</w:t>
      </w:r>
      <w:r w:rsidR="001342F7">
        <w:rPr>
          <w:lang w:val="pl"/>
        </w:rPr>
        <w:t xml:space="preserve"> </w:t>
      </w:r>
      <w:r w:rsidRPr="00BC65F8">
        <w:rPr>
          <w:lang w:val="pl"/>
        </w:rPr>
        <w:t xml:space="preserve"> jest </w:t>
      </w:r>
      <w:r w:rsidR="001342F7">
        <w:rPr>
          <w:lang w:val="pl"/>
        </w:rPr>
        <w:t>miejscem pełny spokoju, porządku i szacunku</w:t>
      </w:r>
      <w:r w:rsidRPr="00BC65F8">
        <w:rPr>
          <w:lang w:val="pl"/>
        </w:rPr>
        <w:t xml:space="preserve">. </w:t>
      </w:r>
      <w:r w:rsidR="001342F7">
        <w:rPr>
          <w:lang w:val="pl"/>
        </w:rPr>
        <w:t xml:space="preserve">To jest </w:t>
      </w:r>
      <w:r w:rsidR="001342F7" w:rsidRPr="009B19D2">
        <w:rPr>
          <w:lang w:val="pl"/>
        </w:rPr>
        <w:t xml:space="preserve">podstawa, która zapewnia zarówno uczniom jak i </w:t>
      </w:r>
      <w:r w:rsidR="009B19D2" w:rsidRPr="009B19D2">
        <w:rPr>
          <w:lang w:val="pl"/>
        </w:rPr>
        <w:t>nauczycielom dobre samopoczucie i pomyślność.</w:t>
      </w:r>
    </w:p>
    <w:p w14:paraId="083F11D4" w14:textId="2CCAA294" w:rsidR="0056315E" w:rsidRDefault="0056315E" w:rsidP="008A6F53">
      <w:pPr>
        <w:spacing w:after="0"/>
        <w:jc w:val="both"/>
        <w:rPr>
          <w:lang w:val="pl"/>
        </w:rPr>
      </w:pPr>
      <w:r>
        <w:rPr>
          <w:lang w:val="pl"/>
        </w:rPr>
        <w:t>Od 15 lat w pełnym wymiarze godzinowym współpracuje z nami</w:t>
      </w:r>
      <w:r w:rsidR="00FB6E7F">
        <w:rPr>
          <w:color w:val="FF0000"/>
          <w:lang w:val="pl"/>
        </w:rPr>
        <w:t xml:space="preserve"> </w:t>
      </w:r>
      <w:r w:rsidR="00FB6E7F" w:rsidRPr="009B19D2">
        <w:rPr>
          <w:lang w:val="pl"/>
        </w:rPr>
        <w:t>pedagog.</w:t>
      </w:r>
      <w:r w:rsidR="00BC65F8" w:rsidRPr="009B19D2">
        <w:rPr>
          <w:lang w:val="pl"/>
        </w:rPr>
        <w:t xml:space="preserve"> </w:t>
      </w:r>
    </w:p>
    <w:p w14:paraId="4E555E1D" w14:textId="70F91BFF" w:rsidR="0056315E" w:rsidRDefault="0056315E" w:rsidP="008A6F53">
      <w:pPr>
        <w:spacing w:after="0"/>
        <w:jc w:val="both"/>
        <w:rPr>
          <w:lang w:val="pl"/>
        </w:rPr>
      </w:pPr>
      <w:r>
        <w:rPr>
          <w:lang w:val="pl"/>
        </w:rPr>
        <w:t>Dużo wcz</w:t>
      </w:r>
      <w:r w:rsidR="009B19D2">
        <w:rPr>
          <w:lang w:val="pl"/>
        </w:rPr>
        <w:t>eśniej niż inne szkoły, odkryliś</w:t>
      </w:r>
      <w:r>
        <w:rPr>
          <w:lang w:val="pl"/>
        </w:rPr>
        <w:t>my jak ważne jest zdrowie psyc</w:t>
      </w:r>
      <w:r w:rsidR="008A6F53">
        <w:rPr>
          <w:lang w:val="pl"/>
        </w:rPr>
        <w:t>h</w:t>
      </w:r>
      <w:r>
        <w:rPr>
          <w:lang w:val="pl"/>
        </w:rPr>
        <w:t>iczne naszych uczniów</w:t>
      </w:r>
      <w:r w:rsidR="00BC65F8" w:rsidRPr="00BC65F8">
        <w:rPr>
          <w:lang w:val="pl"/>
        </w:rPr>
        <w:t xml:space="preserve">. </w:t>
      </w:r>
    </w:p>
    <w:p w14:paraId="58E381DE" w14:textId="52B5D8EA" w:rsidR="00BC65F8" w:rsidRPr="00440B56" w:rsidRDefault="00CF0FB1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>Wielu naszych pracowników</w:t>
      </w:r>
      <w:r w:rsidR="0056315E">
        <w:rPr>
          <w:lang w:val="pl"/>
        </w:rPr>
        <w:t xml:space="preserve"> ma przeszkolenie w dziedzinie pomocy psychologicznej i zdajemy sobie sprawę jak trudne, trau</w:t>
      </w:r>
      <w:r w:rsidR="009B19D2">
        <w:rPr>
          <w:lang w:val="pl"/>
        </w:rPr>
        <w:t>matyczna przeżycia, mogą wpływać</w:t>
      </w:r>
      <w:r w:rsidR="00901B46">
        <w:rPr>
          <w:lang w:val="pl"/>
        </w:rPr>
        <w:t xml:space="preserve"> na nasze dzieci</w:t>
      </w:r>
      <w:r>
        <w:rPr>
          <w:lang w:val="pl"/>
        </w:rPr>
        <w:t>.</w:t>
      </w:r>
      <w:r w:rsidR="00BC65F8">
        <w:rPr>
          <w:lang w:val="pl"/>
        </w:rPr>
        <w:t xml:space="preserve"> </w:t>
      </w:r>
      <w:r w:rsidR="0056315E">
        <w:rPr>
          <w:lang w:val="pl"/>
        </w:rPr>
        <w:t xml:space="preserve">W dzisiejszym świecie bardzo istotna </w:t>
      </w:r>
      <w:r w:rsidR="00C80977">
        <w:rPr>
          <w:lang w:val="pl"/>
        </w:rPr>
        <w:t>jest zdolność do rozwoju i utrzymania zdrowia psychicznego i o</w:t>
      </w:r>
      <w:r w:rsidR="0056315E">
        <w:rPr>
          <w:lang w:val="pl"/>
        </w:rPr>
        <w:t>dporności u młodych ludzi.</w:t>
      </w:r>
    </w:p>
    <w:p w14:paraId="15A5241D" w14:textId="7B673A62" w:rsidR="00BC65F8" w:rsidRPr="00440B56" w:rsidRDefault="00BC65F8" w:rsidP="008A6F53">
      <w:pPr>
        <w:spacing w:after="0"/>
        <w:jc w:val="both"/>
        <w:rPr>
          <w:rFonts w:ascii="Arial" w:hAnsi="Arial" w:cs="Arial"/>
          <w:lang w:val="pl-PL"/>
        </w:rPr>
      </w:pPr>
    </w:p>
    <w:p w14:paraId="4237B73D" w14:textId="3E70BC24" w:rsidR="00BC65F8" w:rsidRPr="00440B56" w:rsidRDefault="00901B46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-PL"/>
        </w:rPr>
        <w:t>Państwa</w:t>
      </w:r>
      <w:r w:rsidR="00BC65F8" w:rsidRPr="00BC65F8">
        <w:rPr>
          <w:lang w:val="pl"/>
        </w:rPr>
        <w:t xml:space="preserve"> dziecko będzie </w:t>
      </w:r>
      <w:r w:rsidR="008A6F53">
        <w:rPr>
          <w:lang w:val="pl"/>
        </w:rPr>
        <w:t xml:space="preserve">miało szanse uczestniczenia w wielu dodatkowych zajęciach pozalekcyjnych. </w:t>
      </w:r>
      <w:r w:rsidR="00BC65F8" w:rsidRPr="00BC65F8">
        <w:rPr>
          <w:lang w:val="pl"/>
        </w:rPr>
        <w:t xml:space="preserve">  </w:t>
      </w:r>
      <w:r w:rsidR="00E924E2">
        <w:rPr>
          <w:lang w:val="pl"/>
        </w:rPr>
        <w:t>Każdego roku jeździmy na</w:t>
      </w:r>
      <w:r w:rsidR="00C80977">
        <w:rPr>
          <w:lang w:val="pl"/>
        </w:rPr>
        <w:t xml:space="preserve"> pielgrzymkę</w:t>
      </w:r>
      <w:r w:rsidR="00BC65F8">
        <w:rPr>
          <w:lang w:val="pl"/>
        </w:rPr>
        <w:t xml:space="preserve"> </w:t>
      </w:r>
      <w:r w:rsidR="00BC65F8" w:rsidRPr="00BC65F8">
        <w:rPr>
          <w:lang w:val="pl"/>
        </w:rPr>
        <w:t xml:space="preserve"> do Rzymu i Lourdes, wycieczki </w:t>
      </w:r>
      <w:r w:rsidR="00E924E2">
        <w:rPr>
          <w:lang w:val="pl"/>
        </w:rPr>
        <w:t>na wymianę</w:t>
      </w:r>
      <w:r>
        <w:rPr>
          <w:lang w:val="pl"/>
        </w:rPr>
        <w:t xml:space="preserve"> uczniów</w:t>
      </w:r>
      <w:r w:rsidR="00BC65F8" w:rsidRPr="00BC65F8">
        <w:rPr>
          <w:lang w:val="pl"/>
        </w:rPr>
        <w:t xml:space="preserve"> do Francji i Niemiec, wycieczkę sportową na Barbados,</w:t>
      </w:r>
      <w:r w:rsidR="00C80977">
        <w:rPr>
          <w:lang w:val="pl"/>
        </w:rPr>
        <w:t>wycieczki narciarskie</w:t>
      </w:r>
      <w:r w:rsidR="00BC65F8">
        <w:rPr>
          <w:lang w:val="pl"/>
        </w:rPr>
        <w:t xml:space="preserve"> </w:t>
      </w:r>
      <w:r w:rsidR="00BC65F8" w:rsidRPr="00BC65F8">
        <w:rPr>
          <w:lang w:val="pl"/>
        </w:rPr>
        <w:t xml:space="preserve">i </w:t>
      </w:r>
      <w:r w:rsidR="00BC65F8">
        <w:rPr>
          <w:lang w:val="pl"/>
        </w:rPr>
        <w:t xml:space="preserve"> </w:t>
      </w:r>
      <w:r w:rsidR="00C80977">
        <w:rPr>
          <w:lang w:val="pl"/>
        </w:rPr>
        <w:t xml:space="preserve">obecnie planujemy wyprawę </w:t>
      </w:r>
      <w:r w:rsidR="00BC65F8">
        <w:rPr>
          <w:lang w:val="pl"/>
        </w:rPr>
        <w:t xml:space="preserve"> </w:t>
      </w:r>
      <w:r w:rsidR="00BC65F8" w:rsidRPr="00BC65F8">
        <w:rPr>
          <w:lang w:val="pl"/>
        </w:rPr>
        <w:t>do Tanzanii.</w:t>
      </w:r>
    </w:p>
    <w:p w14:paraId="10FD8B78" w14:textId="5F689EEB" w:rsidR="00BC65F8" w:rsidRPr="00440B56" w:rsidRDefault="00BC65F8" w:rsidP="008A6F53">
      <w:pPr>
        <w:spacing w:after="0"/>
        <w:jc w:val="both"/>
        <w:rPr>
          <w:rFonts w:ascii="Arial" w:hAnsi="Arial" w:cs="Arial"/>
          <w:lang w:val="pl-PL"/>
        </w:rPr>
      </w:pPr>
    </w:p>
    <w:p w14:paraId="13F75273" w14:textId="7081BCA8" w:rsidR="001E2A3F" w:rsidRPr="009B19D2" w:rsidRDefault="001E2A3F" w:rsidP="008A6F53">
      <w:pPr>
        <w:spacing w:after="0"/>
        <w:jc w:val="both"/>
        <w:rPr>
          <w:lang w:val="pl"/>
        </w:rPr>
      </w:pPr>
      <w:r>
        <w:rPr>
          <w:lang w:val="pl"/>
        </w:rPr>
        <w:t xml:space="preserve">Mamy </w:t>
      </w:r>
      <w:r w:rsidR="00E924E2">
        <w:rPr>
          <w:lang w:val="pl"/>
        </w:rPr>
        <w:t xml:space="preserve">to </w:t>
      </w:r>
      <w:r>
        <w:rPr>
          <w:lang w:val="pl"/>
        </w:rPr>
        <w:t xml:space="preserve">szczęście </w:t>
      </w:r>
      <w:r w:rsidR="00E924E2">
        <w:rPr>
          <w:lang w:val="pl"/>
        </w:rPr>
        <w:t>posiadania</w:t>
      </w:r>
      <w:r>
        <w:rPr>
          <w:lang w:val="pl"/>
        </w:rPr>
        <w:t xml:space="preserve"> </w:t>
      </w:r>
      <w:r w:rsidR="00E924E2">
        <w:rPr>
          <w:lang w:val="pl"/>
        </w:rPr>
        <w:t>wspaniałych</w:t>
      </w:r>
      <w:r>
        <w:rPr>
          <w:lang w:val="pl"/>
        </w:rPr>
        <w:t xml:space="preserve"> obiektów sportowych </w:t>
      </w:r>
      <w:r w:rsidR="00E924E2">
        <w:rPr>
          <w:lang w:val="pl"/>
        </w:rPr>
        <w:t xml:space="preserve">oraz świetnie wykształconej kadry wychowania fizycznego. </w:t>
      </w:r>
      <w:r w:rsidR="009B19D2">
        <w:rPr>
          <w:lang w:val="pl"/>
        </w:rPr>
        <w:t xml:space="preserve"> </w:t>
      </w:r>
      <w:r w:rsidR="00E924E2">
        <w:rPr>
          <w:lang w:val="pl"/>
        </w:rPr>
        <w:t>Być może nie posiadamy</w:t>
      </w:r>
      <w:r>
        <w:rPr>
          <w:lang w:val="pl"/>
        </w:rPr>
        <w:t xml:space="preserve"> </w:t>
      </w:r>
      <w:r w:rsidR="00E924E2">
        <w:rPr>
          <w:lang w:val="pl"/>
        </w:rPr>
        <w:t xml:space="preserve">doskonałego </w:t>
      </w:r>
      <w:r>
        <w:rPr>
          <w:lang w:val="pl"/>
        </w:rPr>
        <w:t>centrum sportowego na miejscu</w:t>
      </w:r>
      <w:r w:rsidR="00E924E2">
        <w:rPr>
          <w:lang w:val="pl"/>
        </w:rPr>
        <w:t xml:space="preserve"> ani </w:t>
      </w:r>
      <w:r>
        <w:rPr>
          <w:lang w:val="pl"/>
        </w:rPr>
        <w:t xml:space="preserve"> </w:t>
      </w:r>
      <w:r w:rsidR="00E924E2">
        <w:rPr>
          <w:lang w:val="pl"/>
        </w:rPr>
        <w:t>całorocznej bieżni</w:t>
      </w:r>
      <w:r>
        <w:rPr>
          <w:lang w:val="pl"/>
        </w:rPr>
        <w:t xml:space="preserve">, ale </w:t>
      </w:r>
      <w:r w:rsidR="00E924E2">
        <w:rPr>
          <w:lang w:val="pl"/>
        </w:rPr>
        <w:t>mamy inne osiągnięcia w tym zakresie.</w:t>
      </w:r>
      <w:r w:rsidR="00901B46">
        <w:rPr>
          <w:rFonts w:ascii="Arial" w:hAnsi="Arial" w:cs="Arial"/>
          <w:lang w:val="pl-PL"/>
        </w:rPr>
        <w:t xml:space="preserve"> </w:t>
      </w:r>
      <w:r w:rsidR="006F3039">
        <w:rPr>
          <w:lang w:val="pl-PL"/>
        </w:rPr>
        <w:t xml:space="preserve">Spośród wszystkich szkół w mieście nasz college bierze udział w największej ilości zawodów sportowych. </w:t>
      </w:r>
    </w:p>
    <w:p w14:paraId="2B52D71A" w14:textId="25279A2B" w:rsidR="001E2A3F" w:rsidRDefault="001E2A3F" w:rsidP="008A6F53">
      <w:pPr>
        <w:spacing w:after="0"/>
        <w:jc w:val="both"/>
        <w:rPr>
          <w:lang w:val="pl"/>
        </w:rPr>
      </w:pPr>
      <w:r>
        <w:rPr>
          <w:lang w:val="pl"/>
        </w:rPr>
        <w:t xml:space="preserve">Około 450-500 studentów </w:t>
      </w:r>
      <w:r w:rsidR="006F3039">
        <w:rPr>
          <w:lang w:val="pl"/>
        </w:rPr>
        <w:t>należy do co najmniej jednej drużyny s</w:t>
      </w:r>
      <w:r w:rsidR="003E0BA4">
        <w:rPr>
          <w:lang w:val="pl"/>
        </w:rPr>
        <w:t>portowej naszej szkoły</w:t>
      </w:r>
      <w:r w:rsidR="006F3039">
        <w:rPr>
          <w:lang w:val="pl"/>
        </w:rPr>
        <w:t xml:space="preserve"> – co stanowi niemal połowę</w:t>
      </w:r>
      <w:r w:rsidR="003E0BA4">
        <w:rPr>
          <w:lang w:val="pl"/>
        </w:rPr>
        <w:t xml:space="preserve"> wszystkich uczniów</w:t>
      </w:r>
      <w:r w:rsidR="006F3039">
        <w:rPr>
          <w:lang w:val="pl"/>
        </w:rPr>
        <w:t>.</w:t>
      </w:r>
    </w:p>
    <w:p w14:paraId="3BB22CD0" w14:textId="7B522EC5" w:rsidR="00B07C17" w:rsidRPr="00440B56" w:rsidRDefault="006F3039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-PL"/>
        </w:rPr>
        <w:t xml:space="preserve">Każdego tygodnia w zajęciach pozalekcyjnych uczestniczy aż </w:t>
      </w:r>
      <w:r w:rsidR="00B07C17">
        <w:rPr>
          <w:lang w:val="pl"/>
        </w:rPr>
        <w:t>300 uczniów</w:t>
      </w:r>
      <w:r>
        <w:rPr>
          <w:lang w:val="pl"/>
        </w:rPr>
        <w:t>.</w:t>
      </w:r>
      <w:r w:rsidR="00B07C17">
        <w:rPr>
          <w:lang w:val="pl"/>
        </w:rPr>
        <w:t xml:space="preserve"> Ponad 250 </w:t>
      </w:r>
      <w:r w:rsidR="006A0818">
        <w:rPr>
          <w:lang w:val="pl"/>
        </w:rPr>
        <w:t xml:space="preserve">naszych </w:t>
      </w:r>
      <w:r w:rsidR="007E33BE">
        <w:rPr>
          <w:lang w:val="pl"/>
        </w:rPr>
        <w:t>uczniów bierze czynny udział jako liderzy w cor</w:t>
      </w:r>
      <w:r w:rsidR="006A0818">
        <w:rPr>
          <w:lang w:val="pl"/>
        </w:rPr>
        <w:t>ocznych festiwalach sportowych szkół podstawowych.</w:t>
      </w:r>
    </w:p>
    <w:p w14:paraId="34DCF7DA" w14:textId="6BEA17F9" w:rsidR="008070BD" w:rsidRDefault="008070BD" w:rsidP="008A6F53">
      <w:pPr>
        <w:spacing w:after="0"/>
        <w:jc w:val="both"/>
        <w:rPr>
          <w:lang w:val="pl"/>
        </w:rPr>
      </w:pPr>
      <w:r>
        <w:rPr>
          <w:lang w:val="pl"/>
        </w:rPr>
        <w:t xml:space="preserve">Odnosimy </w:t>
      </w:r>
      <w:r w:rsidR="006A0818">
        <w:rPr>
          <w:lang w:val="pl"/>
        </w:rPr>
        <w:t>wiele sukcesów</w:t>
      </w:r>
      <w:r>
        <w:rPr>
          <w:lang w:val="pl"/>
        </w:rPr>
        <w:t>.  Średn</w:t>
      </w:r>
      <w:r w:rsidR="006A0818">
        <w:rPr>
          <w:lang w:val="pl"/>
        </w:rPr>
        <w:t>io co roku wygrywamy 75%  zawodów</w:t>
      </w:r>
      <w:r>
        <w:rPr>
          <w:lang w:val="pl"/>
        </w:rPr>
        <w:t xml:space="preserve"> sportowych. Krótko  </w:t>
      </w:r>
      <w:r w:rsidR="00AA1CCF">
        <w:rPr>
          <w:lang w:val="pl"/>
        </w:rPr>
        <w:t>mówiąc,</w:t>
      </w:r>
      <w:r w:rsidR="006A0818">
        <w:rPr>
          <w:lang w:val="pl"/>
        </w:rPr>
        <w:t xml:space="preserve">  odnosimy najwięcej sukcesów sportowych w mieście. </w:t>
      </w:r>
    </w:p>
    <w:p w14:paraId="0EA6A0F3" w14:textId="77777777" w:rsidR="006A0818" w:rsidRDefault="006A0818" w:rsidP="008A6F53">
      <w:pPr>
        <w:spacing w:after="0"/>
        <w:jc w:val="both"/>
        <w:rPr>
          <w:lang w:val="pl"/>
        </w:rPr>
      </w:pPr>
    </w:p>
    <w:p w14:paraId="29793690" w14:textId="77777777" w:rsidR="006A0818" w:rsidRDefault="006A0818" w:rsidP="008A6F53">
      <w:pPr>
        <w:spacing w:after="0"/>
        <w:jc w:val="both"/>
        <w:rPr>
          <w:lang w:val="pl"/>
        </w:rPr>
      </w:pPr>
    </w:p>
    <w:p w14:paraId="4053D8A1" w14:textId="3BF0B0A0" w:rsidR="00747164" w:rsidRPr="003E0BA4" w:rsidRDefault="00CB017C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>Podsumowując, w</w:t>
      </w:r>
      <w:r w:rsidR="006A0818" w:rsidRPr="001C536A">
        <w:rPr>
          <w:lang w:val="pl"/>
        </w:rPr>
        <w:t>ierzę,  że</w:t>
      </w:r>
      <w:r w:rsidR="00477F24" w:rsidRPr="001C536A">
        <w:rPr>
          <w:lang w:val="pl"/>
        </w:rPr>
        <w:t xml:space="preserve"> </w:t>
      </w:r>
      <w:r>
        <w:rPr>
          <w:lang w:val="pl"/>
        </w:rPr>
        <w:t xml:space="preserve">są trzy istotne rzeczy, które chcielibyśmy aby nasze dzieci doświadczyły podczas edukacji. </w:t>
      </w:r>
      <w:r w:rsidR="00C01556" w:rsidRPr="00477F24">
        <w:rPr>
          <w:lang w:val="pl"/>
        </w:rPr>
        <w:t xml:space="preserve">Chcemy, </w:t>
      </w:r>
      <w:r w:rsidR="00F1267C" w:rsidRPr="00477F24">
        <w:rPr>
          <w:lang w:val="pl"/>
        </w:rPr>
        <w:t>aby nasze dzieci były szczęśliwe, bezpieczne i</w:t>
      </w:r>
      <w:r w:rsidR="00747164" w:rsidRPr="00477F24">
        <w:rPr>
          <w:lang w:val="pl"/>
        </w:rPr>
        <w:t xml:space="preserve"> odnosiły</w:t>
      </w:r>
      <w:r w:rsidR="00F1267C" w:rsidRPr="00477F24">
        <w:rPr>
          <w:lang w:val="pl"/>
        </w:rPr>
        <w:t xml:space="preserve"> sukcesy</w:t>
      </w:r>
      <w:r w:rsidR="00747164" w:rsidRPr="00477F24">
        <w:rPr>
          <w:lang w:val="pl"/>
        </w:rPr>
        <w:t>.</w:t>
      </w:r>
      <w:r w:rsidR="003E0BA4">
        <w:rPr>
          <w:rFonts w:ascii="Arial" w:hAnsi="Arial" w:cs="Arial"/>
          <w:lang w:val="pl"/>
        </w:rPr>
        <w:t xml:space="preserve"> </w:t>
      </w:r>
      <w:r w:rsidR="00747164">
        <w:rPr>
          <w:lang w:val="pl"/>
        </w:rPr>
        <w:t xml:space="preserve"> </w:t>
      </w:r>
      <w:r w:rsidR="00511A8F">
        <w:rPr>
          <w:lang w:val="pl"/>
        </w:rPr>
        <w:t>Tworzymy warunki w których każde dziecko dostanie szanse odniesienia s</w:t>
      </w:r>
      <w:r w:rsidR="00477F24">
        <w:rPr>
          <w:lang w:val="pl"/>
        </w:rPr>
        <w:t>uk</w:t>
      </w:r>
      <w:r w:rsidR="00511A8F">
        <w:rPr>
          <w:lang w:val="pl"/>
        </w:rPr>
        <w:t xml:space="preserve">cesu względem własnych możliwości. Wielu naszych studentów ukończy naszą szkołę z wyróżnieniem, dla innych samo ukończenie klasy 11 będzie już sukcesem. </w:t>
      </w:r>
    </w:p>
    <w:p w14:paraId="7FE6FE0E" w14:textId="1272C2F9" w:rsidR="00AA1CCF" w:rsidRPr="00440B56" w:rsidRDefault="00C80977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 xml:space="preserve">Tutaj w </w:t>
      </w:r>
      <w:proofErr w:type="spellStart"/>
      <w:r w:rsidR="003E0BA4" w:rsidRPr="00BC65F8">
        <w:rPr>
          <w:lang w:val="pl"/>
        </w:rPr>
        <w:t>Blessed</w:t>
      </w:r>
      <w:proofErr w:type="spellEnd"/>
      <w:r w:rsidR="003E0BA4" w:rsidRPr="00BC65F8">
        <w:rPr>
          <w:lang w:val="pl"/>
        </w:rPr>
        <w:t xml:space="preserve"> Edward </w:t>
      </w:r>
      <w:proofErr w:type="spellStart"/>
      <w:r w:rsidR="003E0BA4" w:rsidRPr="00BC65F8">
        <w:rPr>
          <w:lang w:val="pl"/>
        </w:rPr>
        <w:t>Old</w:t>
      </w:r>
      <w:r w:rsidR="003E0BA4">
        <w:rPr>
          <w:lang w:val="pl"/>
        </w:rPr>
        <w:t>corne</w:t>
      </w:r>
      <w:proofErr w:type="spellEnd"/>
      <w:r w:rsidR="003E0BA4">
        <w:rPr>
          <w:lang w:val="pl"/>
        </w:rPr>
        <w:t xml:space="preserve"> </w:t>
      </w:r>
      <w:proofErr w:type="spellStart"/>
      <w:r w:rsidR="003E0BA4">
        <w:rPr>
          <w:lang w:val="pl"/>
        </w:rPr>
        <w:t>Catholic</w:t>
      </w:r>
      <w:proofErr w:type="spellEnd"/>
      <w:r w:rsidR="003E0BA4">
        <w:rPr>
          <w:lang w:val="pl"/>
        </w:rPr>
        <w:t xml:space="preserve"> College </w:t>
      </w:r>
      <w:r w:rsidR="00747164">
        <w:rPr>
          <w:lang w:val="pl"/>
        </w:rPr>
        <w:t xml:space="preserve">doceniamy wszystkie osiągnięcia. </w:t>
      </w:r>
    </w:p>
    <w:p w14:paraId="18733974" w14:textId="52EB57BC" w:rsidR="00F1267C" w:rsidRDefault="003E0BA4" w:rsidP="008A6F53">
      <w:pPr>
        <w:spacing w:after="0"/>
        <w:jc w:val="both"/>
        <w:rPr>
          <w:lang w:val="pl"/>
        </w:rPr>
      </w:pPr>
      <w:r>
        <w:rPr>
          <w:lang w:val="pl"/>
        </w:rPr>
        <w:t>P</w:t>
      </w:r>
      <w:r w:rsidR="00747164">
        <w:rPr>
          <w:lang w:val="pl"/>
        </w:rPr>
        <w:t>orównując naszą szkołę z innymi</w:t>
      </w:r>
      <w:r>
        <w:rPr>
          <w:lang w:val="pl"/>
        </w:rPr>
        <w:t>, należy wziąć pod uwagę wszystkie aspekty.</w:t>
      </w:r>
      <w:r w:rsidR="00F1267C">
        <w:rPr>
          <w:lang w:val="pl"/>
        </w:rPr>
        <w:t xml:space="preserve">  </w:t>
      </w:r>
      <w:r>
        <w:rPr>
          <w:lang w:val="pl"/>
        </w:rPr>
        <w:t xml:space="preserve">Czy </w:t>
      </w:r>
      <w:r w:rsidR="00747164">
        <w:rPr>
          <w:lang w:val="pl"/>
        </w:rPr>
        <w:t xml:space="preserve"> inne szkoły też kładą  nacisk na całokształt wychowania i edukacji dziecka</w:t>
      </w:r>
      <w:r>
        <w:rPr>
          <w:lang w:val="pl"/>
        </w:rPr>
        <w:t>?</w:t>
      </w:r>
    </w:p>
    <w:p w14:paraId="4F921E8F" w14:textId="77777777" w:rsidR="00D955AB" w:rsidRPr="00440B56" w:rsidRDefault="00D955AB" w:rsidP="008A6F53">
      <w:pPr>
        <w:spacing w:after="0"/>
        <w:jc w:val="both"/>
        <w:rPr>
          <w:rFonts w:ascii="Arial" w:hAnsi="Arial" w:cs="Arial"/>
          <w:lang w:val="pl-PL"/>
        </w:rPr>
      </w:pPr>
    </w:p>
    <w:p w14:paraId="551C9D71" w14:textId="31906E04" w:rsidR="00F1267C" w:rsidRPr="00440B56" w:rsidRDefault="00F1267C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 xml:space="preserve">Nie </w:t>
      </w:r>
      <w:r w:rsidR="00D955AB">
        <w:rPr>
          <w:lang w:val="pl"/>
        </w:rPr>
        <w:t>polegamy tyko na statystykach</w:t>
      </w:r>
      <w:r w:rsidR="00F81A29">
        <w:rPr>
          <w:lang w:val="pl"/>
        </w:rPr>
        <w:t xml:space="preserve">. </w:t>
      </w:r>
      <w:r w:rsidR="00D955AB">
        <w:rPr>
          <w:lang w:val="pl"/>
        </w:rPr>
        <w:t>Upewniamy się, że nasi  uczniowie wybierają najważniejsze przedmioty do egzaminu GCSE, które w przyszłości pozwolą im kontynuować naukę na kolejnym poziomie akademickim. Nasz sukces</w:t>
      </w:r>
      <w:r>
        <w:rPr>
          <w:lang w:val="pl"/>
        </w:rPr>
        <w:t xml:space="preserve"> opiera się na szerokim i dobrze p</w:t>
      </w:r>
      <w:r w:rsidR="003E0BA4">
        <w:rPr>
          <w:lang w:val="pl"/>
        </w:rPr>
        <w:t>rzemyślanym programie nauczania.  Nasi n</w:t>
      </w:r>
      <w:r>
        <w:rPr>
          <w:lang w:val="pl"/>
        </w:rPr>
        <w:t xml:space="preserve">auczyciele </w:t>
      </w:r>
      <w:r w:rsidR="00D955AB">
        <w:rPr>
          <w:lang w:val="pl"/>
        </w:rPr>
        <w:t>przez wiele lat op</w:t>
      </w:r>
      <w:r w:rsidR="003E0BA4">
        <w:rPr>
          <w:lang w:val="pl"/>
        </w:rPr>
        <w:t xml:space="preserve">racowywali  usystematyzowany </w:t>
      </w:r>
      <w:r w:rsidR="00D955AB">
        <w:rPr>
          <w:lang w:val="pl"/>
        </w:rPr>
        <w:t xml:space="preserve"> i całościowy program nauczania od klasy 7 do 11tej. </w:t>
      </w:r>
    </w:p>
    <w:p w14:paraId="77A662C6" w14:textId="5E4C9B5A" w:rsidR="00F1267C" w:rsidRPr="00511A8F" w:rsidRDefault="003E0BA4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-PL"/>
        </w:rPr>
        <w:t>W naszej szkole podstawą</w:t>
      </w:r>
      <w:r w:rsidR="00D955AB">
        <w:rPr>
          <w:lang w:val="pl-PL"/>
        </w:rPr>
        <w:t xml:space="preserve"> nau</w:t>
      </w:r>
      <w:r w:rsidR="00C22AE8">
        <w:rPr>
          <w:lang w:val="pl-PL"/>
        </w:rPr>
        <w:t>czania jest</w:t>
      </w:r>
      <w:r w:rsidR="00D955AB">
        <w:rPr>
          <w:lang w:val="pl-PL"/>
        </w:rPr>
        <w:t xml:space="preserve"> </w:t>
      </w:r>
      <w:r w:rsidR="00D955AB">
        <w:rPr>
          <w:lang w:val="pl"/>
        </w:rPr>
        <w:t>religia</w:t>
      </w:r>
      <w:r w:rsidR="00F1267C">
        <w:rPr>
          <w:lang w:val="pl"/>
        </w:rPr>
        <w:t xml:space="preserve">, </w:t>
      </w:r>
      <w:r w:rsidR="00D955AB">
        <w:rPr>
          <w:lang w:val="pl"/>
        </w:rPr>
        <w:t>język angielski, matematyka i przedmioty ścisłe</w:t>
      </w:r>
      <w:r w:rsidR="00F1267C">
        <w:rPr>
          <w:lang w:val="pl"/>
        </w:rPr>
        <w:t xml:space="preserve">, a także </w:t>
      </w:r>
      <w:r w:rsidR="00D955AB">
        <w:rPr>
          <w:lang w:val="pl"/>
        </w:rPr>
        <w:t xml:space="preserve">wychowanie </w:t>
      </w:r>
      <w:r w:rsidR="00D955AB" w:rsidRPr="00511A8F">
        <w:rPr>
          <w:lang w:val="pl"/>
        </w:rPr>
        <w:t xml:space="preserve">fizyczne i rozwój personalny. </w:t>
      </w:r>
    </w:p>
    <w:p w14:paraId="31A7BFAC" w14:textId="0145E15A" w:rsidR="00F1267C" w:rsidRPr="00440B56" w:rsidRDefault="00D955AB" w:rsidP="008A6F53">
      <w:pPr>
        <w:spacing w:after="0"/>
        <w:jc w:val="both"/>
        <w:rPr>
          <w:rFonts w:ascii="Arial" w:hAnsi="Arial" w:cs="Arial"/>
          <w:lang w:val="pl-PL"/>
        </w:rPr>
      </w:pPr>
      <w:r w:rsidRPr="00511A8F">
        <w:rPr>
          <w:lang w:val="pl"/>
        </w:rPr>
        <w:t>W klasie</w:t>
      </w:r>
      <w:r w:rsidR="00F1267C" w:rsidRPr="00511A8F">
        <w:rPr>
          <w:lang w:val="pl"/>
        </w:rPr>
        <w:t xml:space="preserve"> 9</w:t>
      </w:r>
      <w:r w:rsidR="003E0BA4">
        <w:rPr>
          <w:lang w:val="pl"/>
        </w:rPr>
        <w:t>-tej</w:t>
      </w:r>
      <w:r w:rsidR="00F1267C" w:rsidRPr="00511A8F">
        <w:rPr>
          <w:lang w:val="pl"/>
        </w:rPr>
        <w:t xml:space="preserve"> nasi uczniowie wybierają </w:t>
      </w:r>
      <w:r w:rsidR="007B1D12">
        <w:rPr>
          <w:lang w:val="pl"/>
        </w:rPr>
        <w:t>przedmioty dodatkowe, sp</w:t>
      </w:r>
      <w:r w:rsidRPr="00511A8F">
        <w:rPr>
          <w:lang w:val="pl"/>
        </w:rPr>
        <w:t>ośró</w:t>
      </w:r>
      <w:r w:rsidR="000D059E" w:rsidRPr="00511A8F">
        <w:rPr>
          <w:lang w:val="pl"/>
        </w:rPr>
        <w:t>d</w:t>
      </w:r>
      <w:r w:rsidR="00653347" w:rsidRPr="00511A8F">
        <w:rPr>
          <w:lang w:val="pl"/>
        </w:rPr>
        <w:t>:</w:t>
      </w:r>
      <w:r w:rsidR="00F1267C" w:rsidRPr="00511A8F">
        <w:rPr>
          <w:lang w:val="pl"/>
        </w:rPr>
        <w:t xml:space="preserve"> </w:t>
      </w:r>
      <w:r w:rsidR="00653347" w:rsidRPr="00511A8F">
        <w:rPr>
          <w:lang w:val="pl"/>
        </w:rPr>
        <w:t xml:space="preserve"> Fotogr</w:t>
      </w:r>
      <w:r w:rsidR="00570E5E" w:rsidRPr="00511A8F">
        <w:rPr>
          <w:lang w:val="pl"/>
        </w:rPr>
        <w:t>afii</w:t>
      </w:r>
      <w:r w:rsidR="00511A8F" w:rsidRPr="00511A8F">
        <w:rPr>
          <w:lang w:val="pl"/>
        </w:rPr>
        <w:t>, Grafiki, Muzyki, Sztuk Scenicznych i Artystycznych, Biologii, Fizyki i Chemii, E</w:t>
      </w:r>
      <w:r w:rsidR="00653347" w:rsidRPr="00511A8F">
        <w:rPr>
          <w:lang w:val="pl"/>
        </w:rPr>
        <w:t>konomi</w:t>
      </w:r>
      <w:r w:rsidR="00511A8F" w:rsidRPr="00511A8F">
        <w:rPr>
          <w:lang w:val="pl"/>
        </w:rPr>
        <w:t>i , nauki wychowania fizycznego</w:t>
      </w:r>
      <w:r w:rsidR="00F1267C" w:rsidRPr="00511A8F">
        <w:rPr>
          <w:lang w:val="pl"/>
        </w:rPr>
        <w:t>, jak również tradyc</w:t>
      </w:r>
      <w:r w:rsidR="00511A8F" w:rsidRPr="00511A8F">
        <w:rPr>
          <w:lang w:val="pl"/>
        </w:rPr>
        <w:t>yjnych przedmiotów, takich jak Historia, G</w:t>
      </w:r>
      <w:r w:rsidR="00F1267C" w:rsidRPr="00511A8F">
        <w:rPr>
          <w:lang w:val="pl"/>
        </w:rPr>
        <w:t xml:space="preserve">eografia i </w:t>
      </w:r>
      <w:r w:rsidR="00F35B6D" w:rsidRPr="00511A8F">
        <w:rPr>
          <w:lang w:val="pl"/>
        </w:rPr>
        <w:t>trzy</w:t>
      </w:r>
      <w:r w:rsidR="00F1267C" w:rsidRPr="00511A8F">
        <w:rPr>
          <w:lang w:val="pl"/>
        </w:rPr>
        <w:t xml:space="preserve"> </w:t>
      </w:r>
      <w:r w:rsidR="00653347" w:rsidRPr="00511A8F">
        <w:rPr>
          <w:lang w:val="pl"/>
        </w:rPr>
        <w:t xml:space="preserve"> języki obce</w:t>
      </w:r>
      <w:r w:rsidR="00F1267C" w:rsidRPr="00511A8F">
        <w:rPr>
          <w:lang w:val="pl"/>
        </w:rPr>
        <w:t xml:space="preserve">. Jesteśmy wyjątkowi, ponieważ </w:t>
      </w:r>
      <w:r w:rsidR="00511A8F" w:rsidRPr="00511A8F">
        <w:rPr>
          <w:lang w:val="pl"/>
        </w:rPr>
        <w:t xml:space="preserve"> jako jedna z nie</w:t>
      </w:r>
      <w:r w:rsidR="00653347" w:rsidRPr="00511A8F">
        <w:rPr>
          <w:lang w:val="pl"/>
        </w:rPr>
        <w:t xml:space="preserve">wielu szkół </w:t>
      </w:r>
      <w:r w:rsidR="00F1267C" w:rsidRPr="00511A8F">
        <w:rPr>
          <w:lang w:val="pl"/>
        </w:rPr>
        <w:t xml:space="preserve">oferujemy </w:t>
      </w:r>
      <w:r w:rsidR="00653347" w:rsidRPr="00511A8F">
        <w:rPr>
          <w:lang w:val="pl"/>
        </w:rPr>
        <w:t xml:space="preserve">egzaminy GCSE  z języka  </w:t>
      </w:r>
      <w:r w:rsidR="00F1267C" w:rsidRPr="00511A8F">
        <w:rPr>
          <w:lang w:val="pl"/>
        </w:rPr>
        <w:t>francuski</w:t>
      </w:r>
      <w:r w:rsidR="00653347" w:rsidRPr="00511A8F">
        <w:rPr>
          <w:lang w:val="pl"/>
        </w:rPr>
        <w:t>ego</w:t>
      </w:r>
      <w:r w:rsidR="00F1267C" w:rsidRPr="00511A8F">
        <w:rPr>
          <w:lang w:val="pl"/>
        </w:rPr>
        <w:t xml:space="preserve"> hiszpański</w:t>
      </w:r>
      <w:r w:rsidR="00653347" w:rsidRPr="00511A8F">
        <w:rPr>
          <w:lang w:val="pl"/>
        </w:rPr>
        <w:t>ego</w:t>
      </w:r>
      <w:r w:rsidR="00F1267C" w:rsidRPr="00511A8F">
        <w:rPr>
          <w:lang w:val="pl"/>
        </w:rPr>
        <w:t xml:space="preserve"> i niemiecki</w:t>
      </w:r>
      <w:r w:rsidR="00653347" w:rsidRPr="00511A8F">
        <w:rPr>
          <w:lang w:val="pl"/>
        </w:rPr>
        <w:t>ego.</w:t>
      </w:r>
      <w:r w:rsidR="00F1267C">
        <w:rPr>
          <w:lang w:val="pl"/>
        </w:rPr>
        <w:t xml:space="preserve"> </w:t>
      </w:r>
    </w:p>
    <w:p w14:paraId="66B81FBE" w14:textId="0F50464E" w:rsidR="00F1267C" w:rsidRPr="00440B56" w:rsidRDefault="00F1267C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 xml:space="preserve">Jesteśmy dumni z naszego programu nauczania i zachęcam do zapoznania się z </w:t>
      </w:r>
      <w:r w:rsidR="00653347">
        <w:rPr>
          <w:lang w:val="pl"/>
        </w:rPr>
        <w:t xml:space="preserve">nim na naszej stronie internetowej w celu uzyskania dodatkowych informacji. </w:t>
      </w:r>
    </w:p>
    <w:p w14:paraId="726BD122" w14:textId="1F243297" w:rsidR="00F35B6D" w:rsidRPr="00440B56" w:rsidRDefault="000A73B1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 xml:space="preserve">Jeśli, </w:t>
      </w:r>
      <w:r w:rsidR="007B1D12">
        <w:rPr>
          <w:lang w:val="pl"/>
        </w:rPr>
        <w:t>wybiorą Państwo naszą szkołę</w:t>
      </w:r>
      <w:r>
        <w:rPr>
          <w:lang w:val="pl"/>
        </w:rPr>
        <w:t>, z</w:t>
      </w:r>
      <w:r w:rsidR="00F35B6D">
        <w:rPr>
          <w:lang w:val="pl"/>
        </w:rPr>
        <w:t>achę</w:t>
      </w:r>
      <w:r>
        <w:rPr>
          <w:lang w:val="pl"/>
        </w:rPr>
        <w:t>cam</w:t>
      </w:r>
      <w:r w:rsidR="00072949">
        <w:rPr>
          <w:lang w:val="pl"/>
        </w:rPr>
        <w:t xml:space="preserve"> do zapoznania się z </w:t>
      </w:r>
      <w:r>
        <w:rPr>
          <w:lang w:val="pl"/>
        </w:rPr>
        <w:t xml:space="preserve">dodatkowymi </w:t>
      </w:r>
      <w:r w:rsidR="00072949">
        <w:rPr>
          <w:lang w:val="pl"/>
        </w:rPr>
        <w:t xml:space="preserve">informacjami </w:t>
      </w:r>
      <w:r w:rsidR="007B1D12">
        <w:rPr>
          <w:lang w:val="pl"/>
        </w:rPr>
        <w:t>na temat klasy 7 na naszej stronie internetowej.</w:t>
      </w:r>
      <w:r>
        <w:rPr>
          <w:lang w:val="pl"/>
        </w:rPr>
        <w:t xml:space="preserve"> </w:t>
      </w:r>
    </w:p>
    <w:p w14:paraId="214BC25B" w14:textId="77777777" w:rsidR="00F35B6D" w:rsidRPr="00440B56" w:rsidRDefault="00F35B6D" w:rsidP="008A6F53">
      <w:pPr>
        <w:spacing w:after="0"/>
        <w:jc w:val="both"/>
        <w:rPr>
          <w:rFonts w:ascii="Arial" w:hAnsi="Arial" w:cs="Arial"/>
          <w:lang w:val="pl-PL"/>
        </w:rPr>
      </w:pPr>
    </w:p>
    <w:p w14:paraId="10030706" w14:textId="3F9CA045" w:rsidR="00AA1CCF" w:rsidRPr="00440B56" w:rsidRDefault="00AA1CCF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 xml:space="preserve">Podsumowując, </w:t>
      </w:r>
      <w:r w:rsidR="00E91DB4">
        <w:rPr>
          <w:lang w:val="pl"/>
        </w:rPr>
        <w:t xml:space="preserve">każde </w:t>
      </w:r>
      <w:r>
        <w:rPr>
          <w:lang w:val="pl"/>
        </w:rPr>
        <w:t xml:space="preserve">dziecko, </w:t>
      </w:r>
      <w:r w:rsidR="00E91DB4">
        <w:rPr>
          <w:lang w:val="pl"/>
        </w:rPr>
        <w:t>kończąc naszą szkołę, będzie znało</w:t>
      </w:r>
      <w:r w:rsidR="00E91DB4" w:rsidRPr="00E91DB4">
        <w:rPr>
          <w:lang w:val="pl"/>
        </w:rPr>
        <w:t xml:space="preserve"> swoją wartość </w:t>
      </w:r>
      <w:r w:rsidR="00E91DB4">
        <w:rPr>
          <w:lang w:val="pl"/>
        </w:rPr>
        <w:t>oraz swoje miejsce na ziemi</w:t>
      </w:r>
      <w:r w:rsidR="003E0BA4">
        <w:rPr>
          <w:lang w:val="pl"/>
        </w:rPr>
        <w:t xml:space="preserve"> </w:t>
      </w:r>
      <w:r w:rsidR="00E91DB4">
        <w:rPr>
          <w:lang w:val="pl"/>
        </w:rPr>
        <w:t xml:space="preserve">– osiągnie dobre wyniki na egzaminach końcowych. </w:t>
      </w:r>
    </w:p>
    <w:p w14:paraId="7392C3BE" w14:textId="6A829294" w:rsidR="00695462" w:rsidRPr="00440B56" w:rsidRDefault="00695462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 xml:space="preserve">Na </w:t>
      </w:r>
      <w:r w:rsidR="000A73B1">
        <w:rPr>
          <w:lang w:val="pl"/>
        </w:rPr>
        <w:t xml:space="preserve">zakończenie chciałbym </w:t>
      </w:r>
      <w:r w:rsidR="007B1D12">
        <w:rPr>
          <w:lang w:val="pl"/>
        </w:rPr>
        <w:t>przedstawić</w:t>
      </w:r>
      <w:r w:rsidR="003E0BA4">
        <w:rPr>
          <w:lang w:val="pl"/>
        </w:rPr>
        <w:t>,</w:t>
      </w:r>
      <w:r>
        <w:rPr>
          <w:lang w:val="pl"/>
        </w:rPr>
        <w:t xml:space="preserve"> dlaczego </w:t>
      </w:r>
      <w:r w:rsidR="00F1267C">
        <w:rPr>
          <w:lang w:val="pl"/>
        </w:rPr>
        <w:t xml:space="preserve">uważam, </w:t>
      </w:r>
      <w:r>
        <w:rPr>
          <w:lang w:val="pl"/>
        </w:rPr>
        <w:t xml:space="preserve">że </w:t>
      </w:r>
      <w:proofErr w:type="spellStart"/>
      <w:r w:rsidR="003E0BA4" w:rsidRPr="00BC65F8">
        <w:rPr>
          <w:lang w:val="pl"/>
        </w:rPr>
        <w:t>Blessed</w:t>
      </w:r>
      <w:proofErr w:type="spellEnd"/>
      <w:r w:rsidR="003E0BA4" w:rsidRPr="00BC65F8">
        <w:rPr>
          <w:lang w:val="pl"/>
        </w:rPr>
        <w:t xml:space="preserve"> Edward </w:t>
      </w:r>
      <w:proofErr w:type="spellStart"/>
      <w:r w:rsidR="003E0BA4" w:rsidRPr="00BC65F8">
        <w:rPr>
          <w:lang w:val="pl"/>
        </w:rPr>
        <w:t>Old</w:t>
      </w:r>
      <w:r w:rsidR="003E0BA4">
        <w:rPr>
          <w:lang w:val="pl"/>
        </w:rPr>
        <w:t>corne</w:t>
      </w:r>
      <w:proofErr w:type="spellEnd"/>
      <w:r w:rsidR="003E0BA4">
        <w:rPr>
          <w:lang w:val="pl"/>
        </w:rPr>
        <w:t xml:space="preserve"> </w:t>
      </w:r>
      <w:proofErr w:type="spellStart"/>
      <w:r w:rsidR="003E0BA4">
        <w:rPr>
          <w:lang w:val="pl"/>
        </w:rPr>
        <w:t>Catholic</w:t>
      </w:r>
      <w:proofErr w:type="spellEnd"/>
      <w:r w:rsidR="003E0BA4">
        <w:rPr>
          <w:lang w:val="pl"/>
        </w:rPr>
        <w:t xml:space="preserve"> College</w:t>
      </w:r>
      <w:r w:rsidR="007B1D12">
        <w:rPr>
          <w:lang w:val="pl"/>
        </w:rPr>
        <w:t xml:space="preserve"> jest wyjątkowym</w:t>
      </w:r>
      <w:r w:rsidR="00F1267C">
        <w:rPr>
          <w:lang w:val="pl"/>
        </w:rPr>
        <w:t xml:space="preserve"> m</w:t>
      </w:r>
      <w:r w:rsidR="003E0BA4">
        <w:rPr>
          <w:lang w:val="pl"/>
        </w:rPr>
        <w:t>iejscem do nauki i rozwoju dla młodego</w:t>
      </w:r>
      <w:r w:rsidR="00F1267C">
        <w:rPr>
          <w:lang w:val="pl"/>
        </w:rPr>
        <w:t xml:space="preserve"> </w:t>
      </w:r>
      <w:r>
        <w:rPr>
          <w:lang w:val="pl"/>
        </w:rPr>
        <w:t xml:space="preserve"> </w:t>
      </w:r>
      <w:r w:rsidR="00F1267C">
        <w:rPr>
          <w:lang w:val="pl"/>
        </w:rPr>
        <w:t>człowiek</w:t>
      </w:r>
      <w:r w:rsidR="003E0BA4">
        <w:rPr>
          <w:lang w:val="pl"/>
        </w:rPr>
        <w:t>a</w:t>
      </w:r>
      <w:r>
        <w:rPr>
          <w:lang w:val="pl"/>
        </w:rPr>
        <w:t xml:space="preserve"> .</w:t>
      </w:r>
    </w:p>
    <w:p w14:paraId="4FA6ED7E" w14:textId="592AE4D6" w:rsidR="00D22243" w:rsidRPr="00440B56" w:rsidRDefault="003E0BA4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-PL"/>
        </w:rPr>
        <w:t>Moim zdaniem</w:t>
      </w:r>
      <w:r w:rsidR="00570E5E">
        <w:rPr>
          <w:lang w:val="pl"/>
        </w:rPr>
        <w:t xml:space="preserve"> jest to niezwyk</w:t>
      </w:r>
      <w:r>
        <w:rPr>
          <w:lang w:val="pl"/>
        </w:rPr>
        <w:t>ł</w:t>
      </w:r>
      <w:r w:rsidR="00570E5E">
        <w:rPr>
          <w:lang w:val="pl"/>
        </w:rPr>
        <w:t>e</w:t>
      </w:r>
      <w:r w:rsidR="00E91DB4">
        <w:rPr>
          <w:lang w:val="pl"/>
        </w:rPr>
        <w:t xml:space="preserve"> miejsce dla młodego człowieka na naukę i rozwój</w:t>
      </w:r>
      <w:r w:rsidR="000B73C8">
        <w:rPr>
          <w:lang w:val="pl"/>
        </w:rPr>
        <w:t>.</w:t>
      </w:r>
      <w:r w:rsidR="00D22243">
        <w:rPr>
          <w:lang w:val="pl"/>
        </w:rPr>
        <w:t xml:space="preserve">  </w:t>
      </w:r>
      <w:r w:rsidR="00E91DB4">
        <w:rPr>
          <w:lang w:val="pl"/>
        </w:rPr>
        <w:t xml:space="preserve">Każdy z nas pracujących w tej szkole, </w:t>
      </w:r>
      <w:r w:rsidR="006E3FD2">
        <w:rPr>
          <w:lang w:val="pl"/>
        </w:rPr>
        <w:t xml:space="preserve">przychodzi do niej każdego dnia, bo lubi swoją pracę. Motywujemy </w:t>
      </w:r>
      <w:r w:rsidR="00D22243">
        <w:rPr>
          <w:lang w:val="pl"/>
        </w:rPr>
        <w:t xml:space="preserve"> dzieci do robi</w:t>
      </w:r>
      <w:r w:rsidR="006E3FD2">
        <w:rPr>
          <w:lang w:val="pl"/>
        </w:rPr>
        <w:t>enia rzeczy, którymi się interesują</w:t>
      </w:r>
      <w:r w:rsidR="00D22243">
        <w:rPr>
          <w:lang w:val="pl"/>
        </w:rPr>
        <w:t xml:space="preserve">.  Nasza praca jest najwspanialszą pracą na świecie.  W rzeczywistości, najlepszą częścią jest </w:t>
      </w:r>
      <w:r w:rsidR="00570E5E">
        <w:rPr>
          <w:lang w:val="pl"/>
        </w:rPr>
        <w:t>odkryw</w:t>
      </w:r>
      <w:r w:rsidR="000B73C8">
        <w:rPr>
          <w:lang w:val="pl"/>
        </w:rPr>
        <w:t>a</w:t>
      </w:r>
      <w:r w:rsidR="00570E5E">
        <w:rPr>
          <w:lang w:val="pl"/>
        </w:rPr>
        <w:t>nie ws</w:t>
      </w:r>
      <w:r w:rsidR="000B73C8">
        <w:rPr>
          <w:lang w:val="pl"/>
        </w:rPr>
        <w:t>zystkich sposobów inspirowania P</w:t>
      </w:r>
      <w:r w:rsidR="00570E5E">
        <w:rPr>
          <w:lang w:val="pl"/>
        </w:rPr>
        <w:t>a</w:t>
      </w:r>
      <w:r w:rsidR="000B73C8">
        <w:rPr>
          <w:lang w:val="pl"/>
        </w:rPr>
        <w:t>ń</w:t>
      </w:r>
      <w:r w:rsidR="00570E5E">
        <w:rPr>
          <w:lang w:val="pl"/>
        </w:rPr>
        <w:t>stwa dzieci.</w:t>
      </w:r>
      <w:r w:rsidR="00D22243">
        <w:rPr>
          <w:lang w:val="pl"/>
        </w:rPr>
        <w:t xml:space="preserve">  Zdajemy sobie sprawę z tego</w:t>
      </w:r>
      <w:r w:rsidR="00570E5E">
        <w:rPr>
          <w:lang w:val="pl"/>
        </w:rPr>
        <w:t>, jak ważne są dobre relacje pomiędzy nauczycielami, studentami i rodzicami, dlatego  też konce</w:t>
      </w:r>
      <w:r w:rsidR="00215CB9">
        <w:rPr>
          <w:lang w:val="pl"/>
        </w:rPr>
        <w:t>n</w:t>
      </w:r>
      <w:r w:rsidR="00570E5E">
        <w:rPr>
          <w:lang w:val="pl"/>
        </w:rPr>
        <w:t>tru</w:t>
      </w:r>
      <w:r w:rsidR="00215CB9">
        <w:rPr>
          <w:lang w:val="pl"/>
        </w:rPr>
        <w:t>j</w:t>
      </w:r>
      <w:r w:rsidR="00570E5E">
        <w:rPr>
          <w:lang w:val="pl"/>
        </w:rPr>
        <w:t>emy się na ich budowie i ro</w:t>
      </w:r>
      <w:r w:rsidR="00215CB9">
        <w:rPr>
          <w:lang w:val="pl"/>
        </w:rPr>
        <w:t>z</w:t>
      </w:r>
      <w:r w:rsidR="00570E5E">
        <w:rPr>
          <w:lang w:val="pl"/>
        </w:rPr>
        <w:t>woju</w:t>
      </w:r>
      <w:r w:rsidR="00215CB9">
        <w:rPr>
          <w:lang w:val="pl"/>
        </w:rPr>
        <w:t>,</w:t>
      </w:r>
      <w:r w:rsidR="00570E5E">
        <w:rPr>
          <w:lang w:val="pl"/>
        </w:rPr>
        <w:t xml:space="preserve"> w czym osiągamy znaczące sukcesy. </w:t>
      </w:r>
    </w:p>
    <w:p w14:paraId="723CE1EB" w14:textId="5D99C607" w:rsidR="00D22243" w:rsidRPr="00440B56" w:rsidRDefault="00D22243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>Jesteśm</w:t>
      </w:r>
      <w:r w:rsidR="00292C20">
        <w:rPr>
          <w:lang w:val="pl"/>
        </w:rPr>
        <w:t>y  małą, opiekuńczą i pełną energii</w:t>
      </w:r>
      <w:r>
        <w:rPr>
          <w:lang w:val="pl"/>
        </w:rPr>
        <w:t xml:space="preserve"> społecznością, która</w:t>
      </w:r>
      <w:r w:rsidR="00292C20">
        <w:rPr>
          <w:lang w:val="pl"/>
        </w:rPr>
        <w:t xml:space="preserve"> każdego dnia spotyka się</w:t>
      </w:r>
      <w:r w:rsidR="00215CB9">
        <w:rPr>
          <w:lang w:val="pl"/>
        </w:rPr>
        <w:t>,</w:t>
      </w:r>
      <w:r w:rsidR="00292C20">
        <w:rPr>
          <w:lang w:val="pl"/>
        </w:rPr>
        <w:t xml:space="preserve"> aby zrobić coś dobrego. </w:t>
      </w:r>
      <w:r>
        <w:rPr>
          <w:lang w:val="pl"/>
        </w:rPr>
        <w:t xml:space="preserve"> </w:t>
      </w:r>
    </w:p>
    <w:p w14:paraId="62E4CACD" w14:textId="6627C48A" w:rsidR="00F1267C" w:rsidRPr="00440B56" w:rsidRDefault="00F1267C" w:rsidP="008A6F53">
      <w:pPr>
        <w:spacing w:after="0"/>
        <w:jc w:val="both"/>
        <w:rPr>
          <w:rFonts w:ascii="Arial" w:hAnsi="Arial" w:cs="Arial"/>
          <w:lang w:val="pl-PL"/>
        </w:rPr>
      </w:pPr>
    </w:p>
    <w:p w14:paraId="1EABE017" w14:textId="517D16F2" w:rsidR="00F1267C" w:rsidRPr="00440B56" w:rsidRDefault="00F1267C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 xml:space="preserve">Dziękujemy za poświęcenie czasu </w:t>
      </w:r>
      <w:r w:rsidR="00292C20">
        <w:rPr>
          <w:lang w:val="pl"/>
        </w:rPr>
        <w:t xml:space="preserve">i zapoznanie się z tą prezentacją, w której przedstawiliśmy Państwu najważniejsze wartości jakimi nasza szkoła się kieruje i z których jesteśmy dumni. </w:t>
      </w:r>
      <w:r>
        <w:rPr>
          <w:lang w:val="pl"/>
        </w:rPr>
        <w:t xml:space="preserve"> </w:t>
      </w:r>
    </w:p>
    <w:p w14:paraId="4F076265" w14:textId="4F0D616F" w:rsidR="00695462" w:rsidRPr="00440B56" w:rsidRDefault="00292C20" w:rsidP="008A6F53">
      <w:pPr>
        <w:spacing w:after="0"/>
        <w:jc w:val="both"/>
        <w:rPr>
          <w:rFonts w:ascii="Arial" w:hAnsi="Arial" w:cs="Arial"/>
          <w:lang w:val="pl-PL"/>
        </w:rPr>
      </w:pPr>
      <w:r>
        <w:rPr>
          <w:lang w:val="pl"/>
        </w:rPr>
        <w:t>W sprawie dodatkowych pytań</w:t>
      </w:r>
      <w:r w:rsidR="00215CB9">
        <w:rPr>
          <w:lang w:val="pl"/>
        </w:rPr>
        <w:t xml:space="preserve"> odnośnie</w:t>
      </w:r>
      <w:r>
        <w:rPr>
          <w:lang w:val="pl"/>
        </w:rPr>
        <w:t xml:space="preserve"> przyjęcia do</w:t>
      </w:r>
      <w:r w:rsidR="00215CB9">
        <w:rPr>
          <w:lang w:val="pl"/>
        </w:rPr>
        <w:t xml:space="preserve"> klasy 7 </w:t>
      </w:r>
      <w:r w:rsidR="00C01556">
        <w:rPr>
          <w:lang w:val="pl"/>
        </w:rPr>
        <w:t>proszę o kontakt ze szkołą</w:t>
      </w:r>
      <w:r w:rsidR="00215CB9">
        <w:rPr>
          <w:lang w:val="pl"/>
        </w:rPr>
        <w:t>.</w:t>
      </w:r>
    </w:p>
    <w:p w14:paraId="3D940624" w14:textId="77777777" w:rsidR="00695462" w:rsidRPr="00440B56" w:rsidRDefault="00695462" w:rsidP="00E7628B">
      <w:pPr>
        <w:spacing w:after="0"/>
        <w:rPr>
          <w:rFonts w:ascii="Arial" w:hAnsi="Arial" w:cs="Arial"/>
          <w:lang w:val="pl-PL"/>
        </w:rPr>
      </w:pPr>
    </w:p>
    <w:p w14:paraId="1F429E16" w14:textId="59B78191" w:rsidR="00AA1CCF" w:rsidRPr="00440B56" w:rsidRDefault="00AA1CCF" w:rsidP="00E7628B">
      <w:pPr>
        <w:spacing w:after="0"/>
        <w:rPr>
          <w:rFonts w:ascii="Arial" w:hAnsi="Arial" w:cs="Arial"/>
          <w:lang w:val="pl-PL"/>
        </w:rPr>
      </w:pPr>
    </w:p>
    <w:p w14:paraId="6FF27944" w14:textId="77777777" w:rsidR="00AA1CCF" w:rsidRPr="00440B56" w:rsidRDefault="00AA1CCF" w:rsidP="00E7628B">
      <w:pPr>
        <w:spacing w:after="0"/>
        <w:rPr>
          <w:rFonts w:ascii="Arial" w:hAnsi="Arial" w:cs="Arial"/>
          <w:lang w:val="pl-PL"/>
        </w:rPr>
      </w:pPr>
    </w:p>
    <w:p w14:paraId="5DE042DC" w14:textId="77777777" w:rsidR="001E2A3F" w:rsidRPr="00440B56" w:rsidRDefault="001E2A3F" w:rsidP="00E7628B">
      <w:pPr>
        <w:spacing w:after="0"/>
        <w:rPr>
          <w:rFonts w:ascii="Arial" w:hAnsi="Arial" w:cs="Arial"/>
          <w:lang w:val="pl-PL"/>
        </w:rPr>
      </w:pPr>
    </w:p>
    <w:p w14:paraId="3E677FA5" w14:textId="77777777" w:rsidR="00BC65F8" w:rsidRPr="00440B56" w:rsidRDefault="00BC65F8" w:rsidP="00E7628B">
      <w:pPr>
        <w:spacing w:after="0"/>
        <w:rPr>
          <w:rFonts w:ascii="Arial" w:hAnsi="Arial" w:cs="Arial"/>
          <w:i/>
          <w:lang w:val="pl-PL"/>
        </w:rPr>
      </w:pPr>
    </w:p>
    <w:p w14:paraId="16C5C68A" w14:textId="2E5A41A9" w:rsidR="00BC65F8" w:rsidRPr="00440B56" w:rsidRDefault="00BC65F8">
      <w:pPr>
        <w:spacing w:after="0"/>
        <w:rPr>
          <w:rFonts w:ascii="Arial" w:hAnsi="Arial" w:cs="Arial"/>
          <w:i/>
          <w:lang w:val="pl-PL"/>
        </w:rPr>
      </w:pPr>
    </w:p>
    <w:sectPr w:rsidR="00BC65F8" w:rsidRPr="00440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1CA7F" w14:textId="77777777" w:rsidR="00C54090" w:rsidRDefault="00C54090" w:rsidP="00D955AB">
      <w:pPr>
        <w:spacing w:after="0" w:line="240" w:lineRule="auto"/>
      </w:pPr>
      <w:r>
        <w:separator/>
      </w:r>
    </w:p>
  </w:endnote>
  <w:endnote w:type="continuationSeparator" w:id="0">
    <w:p w14:paraId="05B3284A" w14:textId="77777777" w:rsidR="00C54090" w:rsidRDefault="00C54090" w:rsidP="00D9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BF2A4" w14:textId="77777777" w:rsidR="00C54090" w:rsidRDefault="00C54090" w:rsidP="00D955AB">
      <w:pPr>
        <w:spacing w:after="0" w:line="240" w:lineRule="auto"/>
      </w:pPr>
      <w:r>
        <w:separator/>
      </w:r>
    </w:p>
  </w:footnote>
  <w:footnote w:type="continuationSeparator" w:id="0">
    <w:p w14:paraId="08EBC756" w14:textId="77777777" w:rsidR="00C54090" w:rsidRDefault="00C54090" w:rsidP="00D9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B"/>
    <w:rsid w:val="00072949"/>
    <w:rsid w:val="000A73B1"/>
    <w:rsid w:val="000B73C8"/>
    <w:rsid w:val="000C68A8"/>
    <w:rsid w:val="000D059E"/>
    <w:rsid w:val="001342F7"/>
    <w:rsid w:val="00163139"/>
    <w:rsid w:val="00164A3B"/>
    <w:rsid w:val="001846C9"/>
    <w:rsid w:val="001C536A"/>
    <w:rsid w:val="001E2A3F"/>
    <w:rsid w:val="00215CB9"/>
    <w:rsid w:val="00242A77"/>
    <w:rsid w:val="002916E5"/>
    <w:rsid w:val="00292C20"/>
    <w:rsid w:val="002D73E4"/>
    <w:rsid w:val="003106C7"/>
    <w:rsid w:val="003762E4"/>
    <w:rsid w:val="00394FC5"/>
    <w:rsid w:val="003A7522"/>
    <w:rsid w:val="003E0A00"/>
    <w:rsid w:val="003E0BA4"/>
    <w:rsid w:val="00403D7E"/>
    <w:rsid w:val="00440B56"/>
    <w:rsid w:val="00477F24"/>
    <w:rsid w:val="00511A8F"/>
    <w:rsid w:val="005158EC"/>
    <w:rsid w:val="0056315E"/>
    <w:rsid w:val="00570E5E"/>
    <w:rsid w:val="005E1596"/>
    <w:rsid w:val="00653347"/>
    <w:rsid w:val="00674B69"/>
    <w:rsid w:val="00695462"/>
    <w:rsid w:val="006A0818"/>
    <w:rsid w:val="006E3FD2"/>
    <w:rsid w:val="006F3039"/>
    <w:rsid w:val="00732B82"/>
    <w:rsid w:val="00747164"/>
    <w:rsid w:val="0077070E"/>
    <w:rsid w:val="007B1D12"/>
    <w:rsid w:val="007E33BE"/>
    <w:rsid w:val="008070BD"/>
    <w:rsid w:val="008438BF"/>
    <w:rsid w:val="00872805"/>
    <w:rsid w:val="008A6F53"/>
    <w:rsid w:val="008C58DC"/>
    <w:rsid w:val="008E68DF"/>
    <w:rsid w:val="008F4D98"/>
    <w:rsid w:val="00901B46"/>
    <w:rsid w:val="00912876"/>
    <w:rsid w:val="0093251B"/>
    <w:rsid w:val="009560B9"/>
    <w:rsid w:val="00964D3F"/>
    <w:rsid w:val="009B19D2"/>
    <w:rsid w:val="009E32D5"/>
    <w:rsid w:val="009F7B5C"/>
    <w:rsid w:val="00A02B4A"/>
    <w:rsid w:val="00A74F1B"/>
    <w:rsid w:val="00AA1CCF"/>
    <w:rsid w:val="00AC6852"/>
    <w:rsid w:val="00B07C17"/>
    <w:rsid w:val="00B2792B"/>
    <w:rsid w:val="00B70C04"/>
    <w:rsid w:val="00B80AF9"/>
    <w:rsid w:val="00BC65F8"/>
    <w:rsid w:val="00BE2581"/>
    <w:rsid w:val="00C01556"/>
    <w:rsid w:val="00C22AE8"/>
    <w:rsid w:val="00C26508"/>
    <w:rsid w:val="00C353A1"/>
    <w:rsid w:val="00C54090"/>
    <w:rsid w:val="00C80977"/>
    <w:rsid w:val="00C8395F"/>
    <w:rsid w:val="00C86B6D"/>
    <w:rsid w:val="00C9193C"/>
    <w:rsid w:val="00CA7BF5"/>
    <w:rsid w:val="00CB017C"/>
    <w:rsid w:val="00CD0B9B"/>
    <w:rsid w:val="00CF0FB1"/>
    <w:rsid w:val="00D22243"/>
    <w:rsid w:val="00D3519D"/>
    <w:rsid w:val="00D748B9"/>
    <w:rsid w:val="00D955AB"/>
    <w:rsid w:val="00DA7BE7"/>
    <w:rsid w:val="00DE101F"/>
    <w:rsid w:val="00E255E0"/>
    <w:rsid w:val="00E27CFB"/>
    <w:rsid w:val="00E66C90"/>
    <w:rsid w:val="00E7628B"/>
    <w:rsid w:val="00E82663"/>
    <w:rsid w:val="00E91DB4"/>
    <w:rsid w:val="00E924E2"/>
    <w:rsid w:val="00EC15EE"/>
    <w:rsid w:val="00EE1EEC"/>
    <w:rsid w:val="00F031DB"/>
    <w:rsid w:val="00F1267C"/>
    <w:rsid w:val="00F26EE6"/>
    <w:rsid w:val="00F35B6D"/>
    <w:rsid w:val="00F43177"/>
    <w:rsid w:val="00F56733"/>
    <w:rsid w:val="00F62A4D"/>
    <w:rsid w:val="00F66C30"/>
    <w:rsid w:val="00F81A29"/>
    <w:rsid w:val="00FA61C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6C3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5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6C30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5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5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52F185A38C8479957D5F75C16B3E8" ma:contentTypeVersion="9" ma:contentTypeDescription="Create a new document." ma:contentTypeScope="" ma:versionID="001997628159d44bab1f794a7e7cd930">
  <xsd:schema xmlns:xsd="http://www.w3.org/2001/XMLSchema" xmlns:xs="http://www.w3.org/2001/XMLSchema" xmlns:p="http://schemas.microsoft.com/office/2006/metadata/properties" xmlns:ns3="cfe458e0-b285-4c0f-8b2c-3790723d9cbd" targetNamespace="http://schemas.microsoft.com/office/2006/metadata/properties" ma:root="true" ma:fieldsID="8803190b31113b9016fd8d7396a5d85d" ns3:_="">
    <xsd:import namespace="cfe458e0-b285-4c0f-8b2c-3790723d9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58e0-b285-4c0f-8b2c-3790723d9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BFF8E-430A-4467-95CB-A420D9CD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458e0-b285-4c0f-8b2c-3790723d9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8C22A-7DEB-4B7B-B1B0-7EC6AE776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453B5-3EDE-4D3F-87F4-2DACCCC0CE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3</Pages>
  <Words>1352</Words>
  <Characters>8118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Blessed Edward Oldcorne Catholic College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Delord</dc:creator>
  <cp:lastModifiedBy>owners laptop</cp:lastModifiedBy>
  <cp:revision>18</cp:revision>
  <dcterms:created xsi:type="dcterms:W3CDTF">2020-09-16T19:00:00Z</dcterms:created>
  <dcterms:modified xsi:type="dcterms:W3CDTF">2020-09-20T20:28:00Z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0x0101001E452F185A38C8479957D5F75C16B3E8</vt:lpwstr>
  </property>
</Properties>
</file>