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57C8" w14:textId="71EAF763" w:rsidR="00F552A3" w:rsidRDefault="00486477" w:rsidP="00486477">
      <w:pPr>
        <w:spacing w:after="0" w:line="240" w:lineRule="auto"/>
        <w:jc w:val="right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  <w:r w:rsidRPr="00302437">
        <w:rPr>
          <w:noProof/>
          <w:lang w:eastAsia="en-GB"/>
        </w:rPr>
        <w:drawing>
          <wp:inline distT="0" distB="0" distL="0" distR="0" wp14:anchorId="5E217C43" wp14:editId="45A8F460">
            <wp:extent cx="5731510" cy="634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6ACD" w14:textId="77777777" w:rsidR="00F552A3" w:rsidRDefault="00F552A3" w:rsidP="00F552A3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</w:p>
    <w:p w14:paraId="7E0FF776" w14:textId="77777777" w:rsidR="00F552A3" w:rsidRDefault="00F552A3" w:rsidP="00F552A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</w:p>
    <w:p w14:paraId="45956486" w14:textId="77777777" w:rsidR="003C2028" w:rsidRDefault="003C2028" w:rsidP="00F552A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</w:p>
    <w:p w14:paraId="648A62F7" w14:textId="77777777" w:rsidR="00F552A3" w:rsidRDefault="009C031F" w:rsidP="00F552A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  <w:r>
        <w:rPr>
          <w:rFonts w:ascii="Arial" w:eastAsia="Calibri" w:hAnsi="Arial" w:cs="Arial"/>
          <w:b/>
          <w:sz w:val="24"/>
          <w:szCs w:val="24"/>
          <w:lang w:val="en-US" w:eastAsia="en-GB"/>
        </w:rPr>
        <w:t xml:space="preserve">EARLY HELP ASSESSMENT </w:t>
      </w:r>
      <w:r w:rsidR="00033A1B" w:rsidRPr="00033A1B">
        <w:rPr>
          <w:rFonts w:ascii="Arial" w:eastAsia="Calibri" w:hAnsi="Arial" w:cs="Arial"/>
          <w:b/>
          <w:sz w:val="24"/>
          <w:szCs w:val="24"/>
          <w:lang w:val="en-US" w:eastAsia="en-GB"/>
        </w:rPr>
        <w:t>AND PLAN</w:t>
      </w:r>
    </w:p>
    <w:p w14:paraId="2C0398D7" w14:textId="77777777" w:rsidR="00A46203" w:rsidRDefault="00A46203" w:rsidP="00F552A3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</w:p>
    <w:p w14:paraId="0559BB7C" w14:textId="2AE80AC7" w:rsidR="00AA1EC8" w:rsidRDefault="00AA1EC8" w:rsidP="00F552A3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  <w:r w:rsidRPr="00AA1EC8">
        <w:rPr>
          <w:rFonts w:ascii="Arial" w:eastAsia="Calibri" w:hAnsi="Arial" w:cs="Arial"/>
          <w:b/>
          <w:sz w:val="24"/>
          <w:szCs w:val="24"/>
          <w:lang w:val="en-US" w:eastAsia="en-GB"/>
        </w:rPr>
        <w:t>Section 1</w:t>
      </w:r>
      <w:r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="00F57C40">
        <w:rPr>
          <w:rFonts w:ascii="Arial" w:eastAsia="Calibri" w:hAnsi="Arial" w:cs="Arial"/>
          <w:b/>
          <w:sz w:val="24"/>
          <w:szCs w:val="24"/>
          <w:lang w:val="en-US" w:eastAsia="en-GB"/>
        </w:rPr>
        <w:t>Detail of Child/Children</w:t>
      </w:r>
      <w:r w:rsidR="00085F8F">
        <w:rPr>
          <w:rFonts w:ascii="Arial" w:eastAsia="Calibri" w:hAnsi="Arial" w:cs="Arial"/>
          <w:b/>
          <w:sz w:val="24"/>
          <w:szCs w:val="24"/>
          <w:lang w:val="en-US" w:eastAsia="en-GB"/>
        </w:rPr>
        <w:t>/Young Person</w:t>
      </w:r>
    </w:p>
    <w:p w14:paraId="5E7A32BA" w14:textId="77777777" w:rsidR="00F552A3" w:rsidRPr="00AA1EC8" w:rsidRDefault="00F552A3" w:rsidP="00F552A3">
      <w:pPr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58"/>
      </w:tblGrid>
      <w:tr w:rsidR="00FB303B" w:rsidRPr="00D7542D" w14:paraId="09FCB57C" w14:textId="77777777" w:rsidTr="00F552A3">
        <w:trPr>
          <w:trHeight w:val="328"/>
        </w:trPr>
        <w:tc>
          <w:tcPr>
            <w:tcW w:w="2518" w:type="dxa"/>
          </w:tcPr>
          <w:p w14:paraId="10F8E9A2" w14:textId="22F2303D" w:rsidR="00FB303B" w:rsidRPr="00D7542D" w:rsidRDefault="00FB303B" w:rsidP="00FB30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Child/</w:t>
            </w:r>
            <w:proofErr w:type="spellStart"/>
            <w:r w:rsidRPr="00D7542D">
              <w:rPr>
                <w:rFonts w:ascii="Arial" w:hAnsi="Arial" w:cs="Arial"/>
                <w:b/>
                <w:sz w:val="24"/>
                <w:szCs w:val="24"/>
              </w:rPr>
              <w:t>ren's</w:t>
            </w:r>
            <w:proofErr w:type="spellEnd"/>
            <w:r w:rsidR="00085F8F">
              <w:rPr>
                <w:rFonts w:ascii="Arial" w:hAnsi="Arial" w:cs="Arial"/>
                <w:b/>
                <w:sz w:val="24"/>
                <w:szCs w:val="24"/>
              </w:rPr>
              <w:t>/Young Person's</w:t>
            </w:r>
            <w:r w:rsidRPr="00D7542D">
              <w:rPr>
                <w:rFonts w:ascii="Arial" w:hAnsi="Arial" w:cs="Arial"/>
                <w:b/>
                <w:sz w:val="24"/>
                <w:szCs w:val="24"/>
              </w:rPr>
              <w:t xml:space="preserve"> Name/s</w:t>
            </w:r>
          </w:p>
          <w:p w14:paraId="38279A15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14:paraId="624EF43D" w14:textId="77777777" w:rsidR="00FB303B" w:rsidRPr="00D7542D" w:rsidRDefault="00F552A3" w:rsidP="00A462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FB303B" w:rsidRPr="00D7542D" w14:paraId="681D4CA2" w14:textId="77777777" w:rsidTr="00F552A3">
        <w:trPr>
          <w:trHeight w:val="164"/>
        </w:trPr>
        <w:tc>
          <w:tcPr>
            <w:tcW w:w="2518" w:type="dxa"/>
          </w:tcPr>
          <w:p w14:paraId="3ECB0A0C" w14:textId="77777777" w:rsidR="00FB303B" w:rsidRPr="00D7542D" w:rsidRDefault="00FB303B" w:rsidP="00FB30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2758" w:type="dxa"/>
          </w:tcPr>
          <w:p w14:paraId="0E4D4A73" w14:textId="77777777" w:rsidR="00FB303B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DDA52" w14:textId="77777777" w:rsidR="00A46203" w:rsidRPr="00D7542D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6EF609DB" w14:textId="77777777" w:rsidTr="00F552A3">
        <w:trPr>
          <w:trHeight w:val="164"/>
        </w:trPr>
        <w:tc>
          <w:tcPr>
            <w:tcW w:w="2518" w:type="dxa"/>
          </w:tcPr>
          <w:p w14:paraId="4711E2AE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2758" w:type="dxa"/>
          </w:tcPr>
          <w:p w14:paraId="14320268" w14:textId="77777777" w:rsidR="00FB303B" w:rsidRDefault="00FB303B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31769" w14:textId="77777777" w:rsidR="00A46203" w:rsidRPr="00D7542D" w:rsidRDefault="00A46203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5DBA7297" w14:textId="77777777" w:rsidTr="00F552A3">
        <w:trPr>
          <w:trHeight w:val="164"/>
        </w:trPr>
        <w:tc>
          <w:tcPr>
            <w:tcW w:w="2518" w:type="dxa"/>
          </w:tcPr>
          <w:p w14:paraId="6FE51A48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12758" w:type="dxa"/>
          </w:tcPr>
          <w:p w14:paraId="432E2295" w14:textId="77777777" w:rsidR="00FB303B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193A8" w14:textId="77777777" w:rsidR="00A46203" w:rsidRPr="00D7542D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5CB1BB00" w14:textId="77777777" w:rsidTr="00F552A3">
        <w:trPr>
          <w:trHeight w:val="267"/>
        </w:trPr>
        <w:tc>
          <w:tcPr>
            <w:tcW w:w="2518" w:type="dxa"/>
          </w:tcPr>
          <w:p w14:paraId="54CAED89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08078314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14:paraId="233C55BB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5F6192EF" w14:textId="77777777" w:rsidTr="00F552A3">
        <w:trPr>
          <w:trHeight w:val="157"/>
        </w:trPr>
        <w:tc>
          <w:tcPr>
            <w:tcW w:w="2518" w:type="dxa"/>
          </w:tcPr>
          <w:p w14:paraId="295FE790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Religion</w:t>
            </w:r>
          </w:p>
        </w:tc>
        <w:tc>
          <w:tcPr>
            <w:tcW w:w="12758" w:type="dxa"/>
          </w:tcPr>
          <w:p w14:paraId="5F433CC1" w14:textId="77777777" w:rsidR="00FB303B" w:rsidRDefault="00FB303B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E8FDB" w14:textId="77777777" w:rsidR="00A46203" w:rsidRPr="00D7542D" w:rsidRDefault="00A46203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5F60F283" w14:textId="77777777" w:rsidTr="00F552A3">
        <w:trPr>
          <w:trHeight w:val="164"/>
        </w:trPr>
        <w:tc>
          <w:tcPr>
            <w:tcW w:w="2518" w:type="dxa"/>
          </w:tcPr>
          <w:p w14:paraId="3D4EB484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12758" w:type="dxa"/>
          </w:tcPr>
          <w:p w14:paraId="0F6FEFB1" w14:textId="77777777" w:rsidR="00FB303B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B1491" w14:textId="77777777" w:rsidR="00A46203" w:rsidRPr="00D7542D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24061B82" w14:textId="77777777" w:rsidTr="00F552A3">
        <w:trPr>
          <w:trHeight w:val="164"/>
        </w:trPr>
        <w:tc>
          <w:tcPr>
            <w:tcW w:w="2518" w:type="dxa"/>
          </w:tcPr>
          <w:p w14:paraId="254484C0" w14:textId="77777777" w:rsidR="00FB303B" w:rsidRPr="00D7542D" w:rsidRDefault="00DE0FD8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or communication need</w:t>
            </w:r>
            <w:r w:rsidR="00BB3BAB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58" w:type="dxa"/>
          </w:tcPr>
          <w:p w14:paraId="50A58893" w14:textId="77777777" w:rsidR="00FB303B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54C89" w14:textId="77777777" w:rsidR="00A46203" w:rsidRPr="00D7542D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06A79000" w14:textId="77777777" w:rsidTr="00F552A3">
        <w:trPr>
          <w:trHeight w:val="328"/>
        </w:trPr>
        <w:tc>
          <w:tcPr>
            <w:tcW w:w="2518" w:type="dxa"/>
          </w:tcPr>
          <w:p w14:paraId="195A07E5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4D153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7542D">
              <w:rPr>
                <w:rFonts w:ascii="Arial" w:hAnsi="Arial" w:cs="Arial"/>
                <w:b/>
                <w:sz w:val="24"/>
                <w:szCs w:val="24"/>
              </w:rPr>
              <w:t xml:space="preserve"> of Parent/Carer</w:t>
            </w:r>
            <w:r w:rsidR="004D153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2758" w:type="dxa"/>
          </w:tcPr>
          <w:p w14:paraId="2DEDA27A" w14:textId="77777777" w:rsidR="00FB303B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EE456" w14:textId="77777777" w:rsidR="00A46203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A6BB0" w14:textId="77777777" w:rsidR="00A46203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244D5" w14:textId="77777777" w:rsidR="00A46203" w:rsidRPr="00D7542D" w:rsidRDefault="00A4620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1EC8" w:rsidRPr="00D7542D" w14:paraId="561FDDCB" w14:textId="77777777" w:rsidTr="00F552A3">
        <w:trPr>
          <w:trHeight w:val="492"/>
        </w:trPr>
        <w:tc>
          <w:tcPr>
            <w:tcW w:w="2518" w:type="dxa"/>
          </w:tcPr>
          <w:p w14:paraId="654C03C6" w14:textId="77777777" w:rsidR="00AA1EC8" w:rsidRDefault="00AA1EC8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4B2698">
              <w:rPr>
                <w:rFonts w:ascii="Arial" w:hAnsi="Arial" w:cs="Arial"/>
                <w:b/>
                <w:sz w:val="24"/>
                <w:szCs w:val="24"/>
              </w:rPr>
              <w:t>people within the household</w:t>
            </w:r>
          </w:p>
          <w:p w14:paraId="3039B07A" w14:textId="77777777" w:rsidR="00AA1EC8" w:rsidRPr="00D7542D" w:rsidRDefault="00AA1EC8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14:paraId="3034013A" w14:textId="77777777" w:rsidR="00AA1EC8" w:rsidRPr="00D7542D" w:rsidRDefault="00AA1EC8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7C40" w:rsidRPr="00D7542D" w14:paraId="45C77FC7" w14:textId="77777777" w:rsidTr="00A46203">
        <w:trPr>
          <w:trHeight w:val="831"/>
        </w:trPr>
        <w:tc>
          <w:tcPr>
            <w:tcW w:w="2518" w:type="dxa"/>
          </w:tcPr>
          <w:p w14:paraId="1F8C98C7" w14:textId="77777777" w:rsidR="00F57C40" w:rsidRPr="00D7542D" w:rsidRDefault="00F57C40" w:rsidP="00F57C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family members (e.g. children/parents) not living in family home</w:t>
            </w:r>
          </w:p>
        </w:tc>
        <w:tc>
          <w:tcPr>
            <w:tcW w:w="12758" w:type="dxa"/>
          </w:tcPr>
          <w:p w14:paraId="6FCDD093" w14:textId="77777777" w:rsidR="00F57C40" w:rsidRPr="00D7542D" w:rsidRDefault="00F57C40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2FC0130A" w14:textId="77777777" w:rsidTr="00A46203">
        <w:trPr>
          <w:trHeight w:val="831"/>
        </w:trPr>
        <w:tc>
          <w:tcPr>
            <w:tcW w:w="2518" w:type="dxa"/>
          </w:tcPr>
          <w:p w14:paraId="117DD02F" w14:textId="77777777" w:rsidR="00F552A3" w:rsidRPr="00D7542D" w:rsidRDefault="00FB303B" w:rsidP="00F57C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 xml:space="preserve">Other Significant </w:t>
            </w:r>
            <w:r w:rsidR="00F57C40">
              <w:rPr>
                <w:rFonts w:ascii="Arial" w:hAnsi="Arial" w:cs="Arial"/>
                <w:b/>
                <w:sz w:val="24"/>
                <w:szCs w:val="24"/>
              </w:rPr>
              <w:t>Adults</w:t>
            </w:r>
            <w:r w:rsidR="00AA1EC8">
              <w:rPr>
                <w:rFonts w:ascii="Arial" w:hAnsi="Arial" w:cs="Arial"/>
                <w:b/>
                <w:sz w:val="24"/>
                <w:szCs w:val="24"/>
              </w:rPr>
              <w:t xml:space="preserve"> not in the household</w:t>
            </w:r>
          </w:p>
        </w:tc>
        <w:tc>
          <w:tcPr>
            <w:tcW w:w="12758" w:type="dxa"/>
          </w:tcPr>
          <w:p w14:paraId="22A85B37" w14:textId="77777777" w:rsidR="00F552A3" w:rsidRPr="00D7542D" w:rsidRDefault="00F552A3" w:rsidP="00F552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303B" w:rsidRPr="00D7542D" w14:paraId="0937449A" w14:textId="77777777" w:rsidTr="00F552A3">
        <w:trPr>
          <w:trHeight w:val="848"/>
        </w:trPr>
        <w:tc>
          <w:tcPr>
            <w:tcW w:w="2518" w:type="dxa"/>
          </w:tcPr>
          <w:p w14:paraId="76A73A1A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14:paraId="086CDEA0" w14:textId="77777777" w:rsidR="00FB303B" w:rsidRPr="00D7542D" w:rsidRDefault="00FB303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14:paraId="53A5583F" w14:textId="77777777" w:rsidR="00F552A3" w:rsidRPr="00D7542D" w:rsidRDefault="00F552A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984" w:rsidRPr="00D7542D" w14:paraId="2C3FA6C7" w14:textId="77777777" w:rsidTr="00F552A3">
        <w:trPr>
          <w:trHeight w:val="656"/>
        </w:trPr>
        <w:tc>
          <w:tcPr>
            <w:tcW w:w="2518" w:type="dxa"/>
          </w:tcPr>
          <w:p w14:paraId="284F8803" w14:textId="77777777" w:rsidR="00152984" w:rsidRPr="00D7542D" w:rsidRDefault="00152984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contact details of other professionals involved</w:t>
            </w:r>
          </w:p>
        </w:tc>
        <w:tc>
          <w:tcPr>
            <w:tcW w:w="12758" w:type="dxa"/>
          </w:tcPr>
          <w:p w14:paraId="0E219A2F" w14:textId="77777777" w:rsidR="00F552A3" w:rsidRDefault="00F552A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4AE4E" w14:textId="77777777" w:rsidR="00F552A3" w:rsidRPr="00D7542D" w:rsidRDefault="00F552A3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3A1B" w:rsidRPr="00D7542D" w14:paraId="598DEBBC" w14:textId="77777777" w:rsidTr="00F552A3">
        <w:trPr>
          <w:trHeight w:val="663"/>
        </w:trPr>
        <w:tc>
          <w:tcPr>
            <w:tcW w:w="2518" w:type="dxa"/>
          </w:tcPr>
          <w:p w14:paraId="20EDDBDD" w14:textId="403153A0" w:rsidR="00033A1B" w:rsidRPr="004D153A" w:rsidRDefault="00033A1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53A">
              <w:rPr>
                <w:rFonts w:ascii="Arial" w:hAnsi="Arial" w:cs="Arial"/>
                <w:b/>
                <w:sz w:val="24"/>
                <w:szCs w:val="24"/>
              </w:rPr>
              <w:t>What does the child</w:t>
            </w:r>
            <w:r w:rsidR="00085F8F">
              <w:rPr>
                <w:rFonts w:ascii="Arial" w:hAnsi="Arial" w:cs="Arial"/>
                <w:b/>
                <w:sz w:val="24"/>
                <w:szCs w:val="24"/>
              </w:rPr>
              <w:t>/young person</w:t>
            </w:r>
            <w:r w:rsidRPr="004D153A">
              <w:rPr>
                <w:rFonts w:ascii="Arial" w:hAnsi="Arial" w:cs="Arial"/>
                <w:b/>
                <w:sz w:val="24"/>
                <w:szCs w:val="24"/>
              </w:rPr>
              <w:t xml:space="preserve"> want to happen?</w:t>
            </w:r>
          </w:p>
          <w:p w14:paraId="60187045" w14:textId="77777777" w:rsidR="00033A1B" w:rsidRDefault="00033A1B" w:rsidP="00033A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4D153A" w:rsidRPr="004D153A" w14:paraId="1DA0CB73" w14:textId="77777777" w:rsidTr="00A31E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31876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0E511E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4AB51B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12920B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B79838A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FB83347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94053B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998B7C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A891932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986476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2DFC7" w14:textId="77777777" w:rsid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B5FB820" w14:textId="77777777" w:rsidR="004D153A" w:rsidRPr="004D153A" w:rsidRDefault="004D153A" w:rsidP="004D153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276D81" w14:textId="77777777" w:rsidR="004D153A" w:rsidRPr="004D153A" w:rsidRDefault="004D153A" w:rsidP="004D153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17" w:hanging="283"/>
                    <w:contextualSpacing w:val="0"/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CA9CF99" w14:textId="77777777" w:rsidR="00033A1B" w:rsidRPr="00D7542D" w:rsidRDefault="00033A1B" w:rsidP="002C56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996C41" w14:textId="77777777" w:rsidR="00033A1B" w:rsidRDefault="00033A1B" w:rsidP="00584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DAD519" w14:textId="77777777" w:rsidR="00F57C40" w:rsidRDefault="00F57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22E17F7" w14:textId="77777777" w:rsidR="009C031F" w:rsidRDefault="009C031F" w:rsidP="00584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A508B" w14:textId="77777777" w:rsidR="009C031F" w:rsidRDefault="009C031F" w:rsidP="00584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D0E167" w14:textId="77777777" w:rsidR="002C56AE" w:rsidRPr="00D7542D" w:rsidRDefault="00AA1EC8" w:rsidP="00584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2</w:t>
      </w:r>
      <w:r w:rsidR="00584588" w:rsidRPr="00D7542D">
        <w:rPr>
          <w:rFonts w:ascii="Arial" w:hAnsi="Arial" w:cs="Arial"/>
          <w:b/>
          <w:sz w:val="24"/>
          <w:szCs w:val="24"/>
        </w:rPr>
        <w:tab/>
        <w:t>Thinking about the child</w:t>
      </w:r>
      <w:r w:rsidR="00F57C40">
        <w:rPr>
          <w:rFonts w:ascii="Arial" w:hAnsi="Arial" w:cs="Arial"/>
          <w:b/>
          <w:sz w:val="24"/>
          <w:szCs w:val="24"/>
        </w:rPr>
        <w:t xml:space="preserve"> or children</w:t>
      </w:r>
      <w:r w:rsidR="00584588" w:rsidRPr="00D7542D">
        <w:rPr>
          <w:rFonts w:ascii="Arial" w:hAnsi="Arial" w:cs="Arial"/>
          <w:b/>
          <w:sz w:val="24"/>
          <w:szCs w:val="24"/>
        </w:rPr>
        <w:t xml:space="preserve"> that you are worried about</w:t>
      </w:r>
      <w:r w:rsidR="003B6451" w:rsidRPr="00D7542D">
        <w:rPr>
          <w:rFonts w:ascii="Arial" w:hAnsi="Arial" w:cs="Arial"/>
          <w:b/>
          <w:sz w:val="24"/>
          <w:szCs w:val="24"/>
        </w:rPr>
        <w:t>:</w:t>
      </w:r>
      <w:r w:rsidR="00DE0FD8">
        <w:rPr>
          <w:rFonts w:ascii="Arial" w:hAnsi="Arial" w:cs="Arial"/>
          <w:b/>
          <w:sz w:val="24"/>
          <w:szCs w:val="24"/>
        </w:rPr>
        <w:t xml:space="preserve"> </w:t>
      </w:r>
      <w:r w:rsidR="004D153A">
        <w:rPr>
          <w:rFonts w:ascii="Arial" w:hAnsi="Arial" w:cs="Arial"/>
          <w:b/>
          <w:sz w:val="24"/>
          <w:szCs w:val="24"/>
        </w:rPr>
        <w:t>(Your assessment)</w:t>
      </w:r>
    </w:p>
    <w:p w14:paraId="3463FE77" w14:textId="77777777" w:rsidR="002C56AE" w:rsidRPr="00D7542D" w:rsidRDefault="002C56AE" w:rsidP="002C56A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5"/>
        <w:gridCol w:w="4716"/>
        <w:gridCol w:w="5957"/>
      </w:tblGrid>
      <w:tr w:rsidR="002C56AE" w:rsidRPr="00D7542D" w14:paraId="0C6D5A27" w14:textId="77777777" w:rsidTr="00A46203">
        <w:tc>
          <w:tcPr>
            <w:tcW w:w="4724" w:type="dxa"/>
          </w:tcPr>
          <w:p w14:paraId="7B25F118" w14:textId="77777777" w:rsidR="002C56AE" w:rsidRPr="00D7542D" w:rsidRDefault="003B6451" w:rsidP="004D1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7542D" w:rsidRPr="00D7542D">
              <w:rPr>
                <w:rFonts w:ascii="Arial" w:hAnsi="Arial" w:cs="Arial"/>
                <w:b/>
                <w:sz w:val="24"/>
                <w:szCs w:val="24"/>
              </w:rPr>
              <w:t>hat are you worried about?</w:t>
            </w:r>
          </w:p>
        </w:tc>
        <w:tc>
          <w:tcPr>
            <w:tcW w:w="4725" w:type="dxa"/>
          </w:tcPr>
          <w:p w14:paraId="799F2C10" w14:textId="77777777" w:rsidR="002C56AE" w:rsidRPr="00D7542D" w:rsidRDefault="003B6451" w:rsidP="004D1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7542D" w:rsidRPr="00D7542D">
              <w:rPr>
                <w:rFonts w:ascii="Arial" w:hAnsi="Arial" w:cs="Arial"/>
                <w:b/>
                <w:sz w:val="24"/>
                <w:szCs w:val="24"/>
              </w:rPr>
              <w:t>hat is working well?</w:t>
            </w:r>
          </w:p>
        </w:tc>
        <w:tc>
          <w:tcPr>
            <w:tcW w:w="5968" w:type="dxa"/>
          </w:tcPr>
          <w:p w14:paraId="6A6A55E0" w14:textId="77777777" w:rsidR="002C56AE" w:rsidRPr="00D7542D" w:rsidRDefault="003B6451" w:rsidP="004D1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2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7542D" w:rsidRPr="00D7542D">
              <w:rPr>
                <w:rFonts w:ascii="Arial" w:hAnsi="Arial" w:cs="Arial"/>
                <w:b/>
                <w:sz w:val="24"/>
                <w:szCs w:val="24"/>
              </w:rPr>
              <w:t>hat needs to happen</w:t>
            </w:r>
            <w:r w:rsidRPr="00D7542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2C56AE" w:rsidRPr="00D7542D" w14:paraId="7DA96314" w14:textId="77777777" w:rsidTr="00A46203">
        <w:trPr>
          <w:trHeight w:val="2270"/>
        </w:trPr>
        <w:tc>
          <w:tcPr>
            <w:tcW w:w="4724" w:type="dxa"/>
          </w:tcPr>
          <w:p w14:paraId="5A285399" w14:textId="77777777" w:rsidR="002C56AE" w:rsidRPr="000712D2" w:rsidRDefault="002C56AE" w:rsidP="00DC4D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BEEB8" w14:textId="77777777" w:rsidR="000712D2" w:rsidRPr="000712D2" w:rsidRDefault="000712D2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For example:</w:t>
            </w:r>
          </w:p>
          <w:p w14:paraId="42A1F664" w14:textId="77777777" w:rsidR="00FB303B" w:rsidRPr="000712D2" w:rsidRDefault="008D0571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At this moment in time – what are you</w:t>
            </w:r>
            <w:r w:rsidR="00EC3688" w:rsidRPr="000712D2">
              <w:rPr>
                <w:rFonts w:ascii="Arial" w:hAnsi="Arial" w:cs="Arial"/>
                <w:i/>
                <w:sz w:val="16"/>
                <w:szCs w:val="16"/>
              </w:rPr>
              <w:t xml:space="preserve"> most worried about</w:t>
            </w:r>
            <w:r w:rsidR="00FB303B" w:rsidRPr="000712D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0712D2" w:rsidRPr="000712D2">
              <w:rPr>
                <w:rFonts w:ascii="Arial" w:hAnsi="Arial" w:cs="Arial"/>
                <w:i/>
                <w:sz w:val="16"/>
                <w:szCs w:val="16"/>
              </w:rPr>
              <w:t>(*)</w:t>
            </w:r>
            <w:r w:rsidR="00FB303B" w:rsidRPr="000712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712D2" w:rsidRPr="000712D2">
              <w:rPr>
                <w:rFonts w:ascii="Arial" w:hAnsi="Arial" w:cs="Arial"/>
                <w:i/>
                <w:sz w:val="16"/>
                <w:szCs w:val="16"/>
              </w:rPr>
              <w:t xml:space="preserve">– are there any specific examples. </w:t>
            </w:r>
          </w:p>
          <w:p w14:paraId="5A76233B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1328486" w14:textId="3EF79B1F" w:rsidR="00FB303B" w:rsidRPr="000712D2" w:rsidRDefault="000712D2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How worried is the </w:t>
            </w:r>
            <w:r w:rsidR="00085F8F">
              <w:rPr>
                <w:rFonts w:ascii="Arial" w:hAnsi="Arial" w:cs="Arial"/>
                <w:i/>
                <w:sz w:val="16"/>
                <w:szCs w:val="16"/>
              </w:rPr>
              <w:t>child/young person</w:t>
            </w:r>
            <w:r w:rsidR="00FB303B" w:rsidRPr="000712D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  <w:p w14:paraId="0A12C659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0A9F" w14:textId="77777777" w:rsidR="003B6451" w:rsidRPr="000712D2" w:rsidRDefault="00FB303B" w:rsidP="00DC4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How worried is the parent/carer?</w:t>
            </w:r>
          </w:p>
          <w:p w14:paraId="52B41CE9" w14:textId="77777777" w:rsidR="003B6451" w:rsidRPr="000712D2" w:rsidRDefault="003B6451" w:rsidP="00DC4D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25" w:type="dxa"/>
          </w:tcPr>
          <w:p w14:paraId="62C6001B" w14:textId="77777777" w:rsidR="002C56AE" w:rsidRPr="000712D2" w:rsidRDefault="002C56AE" w:rsidP="00DC4D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EEBB7" w14:textId="77777777" w:rsidR="000712D2" w:rsidRPr="000712D2" w:rsidRDefault="000712D2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For example:</w:t>
            </w:r>
          </w:p>
          <w:p w14:paraId="2EA5B881" w14:textId="3C06CF26" w:rsidR="00FB303B" w:rsidRPr="000712D2" w:rsidRDefault="008D0571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What works well now to support the child/</w:t>
            </w:r>
            <w:r w:rsidR="00085F8F">
              <w:rPr>
                <w:rFonts w:ascii="Arial" w:hAnsi="Arial" w:cs="Arial"/>
                <w:i/>
                <w:sz w:val="16"/>
                <w:szCs w:val="16"/>
              </w:rPr>
              <w:t>young person/</w:t>
            </w: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family when things are going wrong or </w:t>
            </w:r>
            <w:r w:rsidR="000712D2" w:rsidRPr="000712D2">
              <w:rPr>
                <w:rFonts w:ascii="Arial" w:hAnsi="Arial" w:cs="Arial"/>
                <w:i/>
                <w:sz w:val="16"/>
                <w:szCs w:val="16"/>
              </w:rPr>
              <w:t>they are worried?</w:t>
            </w:r>
          </w:p>
          <w:p w14:paraId="26A3EB5B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88C843" w14:textId="77777777" w:rsidR="003B6451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What has been offered to the family before?</w:t>
            </w:r>
          </w:p>
          <w:p w14:paraId="0F77BA1D" w14:textId="77777777" w:rsidR="00033A1B" w:rsidRPr="000712D2" w:rsidRDefault="00033A1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2BA31A" w14:textId="77777777" w:rsidR="00F57C40" w:rsidRPr="000712D2" w:rsidRDefault="00033A1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What suppo</w:t>
            </w:r>
            <w:r w:rsidR="000712D2">
              <w:rPr>
                <w:rFonts w:ascii="Arial" w:hAnsi="Arial" w:cs="Arial"/>
                <w:i/>
                <w:sz w:val="16"/>
                <w:szCs w:val="16"/>
              </w:rPr>
              <w:t>rt network does the family have?</w:t>
            </w:r>
          </w:p>
        </w:tc>
        <w:tc>
          <w:tcPr>
            <w:tcW w:w="5968" w:type="dxa"/>
          </w:tcPr>
          <w:p w14:paraId="481D21F8" w14:textId="77777777" w:rsidR="002C56AE" w:rsidRPr="000712D2" w:rsidRDefault="002C56AE" w:rsidP="00DC4D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ACF4F2" w14:textId="77777777" w:rsidR="000712D2" w:rsidRPr="000712D2" w:rsidRDefault="000712D2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For example: </w:t>
            </w:r>
          </w:p>
          <w:p w14:paraId="263DB731" w14:textId="6C45CB4E" w:rsidR="003B6451" w:rsidRPr="000712D2" w:rsidRDefault="00DC4D49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What </w:t>
            </w:r>
            <w:r w:rsidR="000712D2">
              <w:rPr>
                <w:rFonts w:ascii="Arial" w:hAnsi="Arial" w:cs="Arial"/>
                <w:i/>
                <w:sz w:val="16"/>
                <w:szCs w:val="16"/>
              </w:rPr>
              <w:t>would make things better for the child/</w:t>
            </w:r>
            <w:r w:rsidR="00085F8F">
              <w:rPr>
                <w:rFonts w:ascii="Arial" w:hAnsi="Arial" w:cs="Arial"/>
                <w:i/>
                <w:sz w:val="16"/>
                <w:szCs w:val="16"/>
              </w:rPr>
              <w:t>young person/</w:t>
            </w:r>
            <w:r w:rsidR="000712D2">
              <w:rPr>
                <w:rFonts w:ascii="Arial" w:hAnsi="Arial" w:cs="Arial"/>
                <w:i/>
                <w:sz w:val="16"/>
                <w:szCs w:val="16"/>
              </w:rPr>
              <w:t>children/family</w:t>
            </w:r>
            <w:r w:rsidR="00FB303B" w:rsidRPr="000712D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  <w:p w14:paraId="28A98D06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93D7D4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What does the family want to achieve?</w:t>
            </w:r>
          </w:p>
          <w:p w14:paraId="41CB9FC8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BD853D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>Are they willing to accept help (consent)?</w:t>
            </w:r>
          </w:p>
          <w:p w14:paraId="70AD36DF" w14:textId="77777777" w:rsidR="00FB303B" w:rsidRPr="000712D2" w:rsidRDefault="00FB303B" w:rsidP="00DC4D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01EEE51" w14:textId="77777777" w:rsidR="003B6451" w:rsidRPr="000712D2" w:rsidRDefault="00FB303B" w:rsidP="000712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Would an Early Help </w:t>
            </w:r>
            <w:r w:rsidR="00584588" w:rsidRPr="000712D2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r w:rsidRPr="000712D2">
              <w:rPr>
                <w:rFonts w:ascii="Arial" w:hAnsi="Arial" w:cs="Arial"/>
                <w:i/>
                <w:sz w:val="16"/>
                <w:szCs w:val="16"/>
              </w:rPr>
              <w:t xml:space="preserve"> Plan be helpful to the family?</w:t>
            </w:r>
          </w:p>
        </w:tc>
      </w:tr>
      <w:tr w:rsidR="000712D2" w:rsidRPr="00D7542D" w14:paraId="40ED19D6" w14:textId="77777777" w:rsidTr="00A46203">
        <w:trPr>
          <w:trHeight w:val="2270"/>
        </w:trPr>
        <w:tc>
          <w:tcPr>
            <w:tcW w:w="4724" w:type="dxa"/>
          </w:tcPr>
          <w:p w14:paraId="664AE54F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BE908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7AFE0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2E14B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9C793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A1742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B3C68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93E2B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2D00A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3CFFE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F4499" w14:textId="77777777" w:rsidR="000712D2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78F0E" w14:textId="77777777" w:rsidR="000712D2" w:rsidRPr="00D7542D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97CE06" w14:textId="77777777" w:rsidR="000712D2" w:rsidRPr="00D7542D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8" w:type="dxa"/>
          </w:tcPr>
          <w:p w14:paraId="56C79006" w14:textId="77777777" w:rsidR="000712D2" w:rsidRPr="00D7542D" w:rsidRDefault="000712D2" w:rsidP="00DC4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04F08B" w14:textId="77777777" w:rsidR="00415461" w:rsidRPr="00D7542D" w:rsidRDefault="00415461" w:rsidP="00A46203">
      <w:pPr>
        <w:spacing w:after="0"/>
        <w:rPr>
          <w:rFonts w:ascii="Arial" w:eastAsia="Arial" w:hAnsi="Arial" w:cs="Arial"/>
          <w:spacing w:val="-3"/>
          <w:w w:val="95"/>
          <w:sz w:val="24"/>
          <w:szCs w:val="24"/>
        </w:rPr>
      </w:pPr>
    </w:p>
    <w:p w14:paraId="1EDDDA03" w14:textId="6248194F" w:rsidR="002D5968" w:rsidRPr="00274011" w:rsidRDefault="008D0571" w:rsidP="00B22636">
      <w:pPr>
        <w:widowControl w:val="0"/>
        <w:tabs>
          <w:tab w:val="left" w:pos="391"/>
        </w:tabs>
        <w:spacing w:after="240" w:line="240" w:lineRule="auto"/>
        <w:ind w:right="365"/>
        <w:jc w:val="both"/>
        <w:rPr>
          <w:rFonts w:ascii="Arial" w:eastAsia="Arial" w:hAnsi="Arial" w:cs="Arial"/>
          <w:spacing w:val="-3"/>
          <w:w w:val="95"/>
        </w:rPr>
      </w:pPr>
      <w:r w:rsidRPr="00274011">
        <w:rPr>
          <w:rFonts w:ascii="Arial" w:eastAsia="Arial" w:hAnsi="Arial" w:cs="Arial"/>
          <w:spacing w:val="-3"/>
          <w:w w:val="95"/>
        </w:rPr>
        <w:t xml:space="preserve">Having completed this section </w:t>
      </w:r>
      <w:r w:rsidR="009C031F" w:rsidRPr="00274011">
        <w:rPr>
          <w:rFonts w:ascii="Arial" w:eastAsia="Arial" w:hAnsi="Arial" w:cs="Arial"/>
          <w:spacing w:val="-3"/>
          <w:w w:val="95"/>
        </w:rPr>
        <w:t xml:space="preserve">consider if you </w:t>
      </w:r>
      <w:r w:rsidR="004C62CB" w:rsidRPr="00274011">
        <w:rPr>
          <w:rFonts w:ascii="Arial" w:eastAsia="Arial" w:hAnsi="Arial" w:cs="Arial"/>
          <w:spacing w:val="-3"/>
          <w:w w:val="95"/>
        </w:rPr>
        <w:t>need to discuss the family with</w:t>
      </w:r>
      <w:r w:rsidR="009C031F" w:rsidRPr="00274011">
        <w:rPr>
          <w:rFonts w:ascii="Arial" w:eastAsia="Arial" w:hAnsi="Arial" w:cs="Arial"/>
          <w:spacing w:val="-3"/>
          <w:w w:val="95"/>
        </w:rPr>
        <w:t xml:space="preserve"> your manager</w:t>
      </w:r>
      <w:r w:rsidR="004C62CB" w:rsidRPr="00274011">
        <w:rPr>
          <w:rFonts w:ascii="Arial" w:eastAsia="Arial" w:hAnsi="Arial" w:cs="Arial"/>
          <w:spacing w:val="-3"/>
          <w:w w:val="95"/>
        </w:rPr>
        <w:t xml:space="preserve"> or Designated Safeguarding Lead?  </w:t>
      </w:r>
    </w:p>
    <w:p w14:paraId="389847B4" w14:textId="23240634" w:rsidR="00085F8F" w:rsidRDefault="00085F8F" w:rsidP="00085F8F">
      <w:pPr>
        <w:rPr>
          <w:rFonts w:ascii="Arial" w:eastAsia="Arial" w:hAnsi="Arial" w:cs="Arial"/>
          <w:spacing w:val="-3"/>
          <w:w w:val="95"/>
        </w:rPr>
      </w:pPr>
    </w:p>
    <w:p w14:paraId="380EB4C2" w14:textId="4490AE78" w:rsidR="00B22636" w:rsidRDefault="00B22636" w:rsidP="00085F8F">
      <w:pPr>
        <w:rPr>
          <w:rFonts w:ascii="Arial" w:eastAsia="Arial" w:hAnsi="Arial" w:cs="Arial"/>
          <w:spacing w:val="-3"/>
          <w:w w:val="95"/>
        </w:rPr>
      </w:pPr>
    </w:p>
    <w:p w14:paraId="7D821060" w14:textId="77777777" w:rsidR="00B22636" w:rsidRPr="00085F8F" w:rsidRDefault="00B22636" w:rsidP="00085F8F">
      <w:pPr>
        <w:rPr>
          <w:rFonts w:ascii="Arial" w:eastAsia="Arial" w:hAnsi="Arial" w:cs="Arial"/>
          <w:spacing w:val="-3"/>
          <w:w w:val="95"/>
        </w:rPr>
      </w:pPr>
    </w:p>
    <w:p w14:paraId="62BE9B1E" w14:textId="77777777" w:rsidR="00033A1B" w:rsidRDefault="00033A1B" w:rsidP="004C62CB">
      <w:pPr>
        <w:rPr>
          <w:rFonts w:ascii="Arial" w:eastAsia="Arial" w:hAnsi="Arial" w:cs="Arial"/>
          <w:spacing w:val="-3"/>
          <w:w w:val="95"/>
          <w:sz w:val="24"/>
          <w:szCs w:val="24"/>
        </w:rPr>
      </w:pPr>
    </w:p>
    <w:p w14:paraId="4551B287" w14:textId="77777777" w:rsidR="00584588" w:rsidRPr="00D7542D" w:rsidRDefault="00033A1B" w:rsidP="005845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584588" w:rsidRPr="00D7542D">
        <w:rPr>
          <w:rFonts w:ascii="Arial" w:hAnsi="Arial" w:cs="Arial"/>
          <w:b/>
          <w:sz w:val="24"/>
          <w:szCs w:val="24"/>
        </w:rPr>
        <w:tab/>
        <w:t>Early Help Family Plan</w:t>
      </w:r>
    </w:p>
    <w:p w14:paraId="6A3ABCB5" w14:textId="77777777" w:rsidR="00AE7A2D" w:rsidRDefault="00033A1B" w:rsidP="00584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 Family Plan is required</w:t>
      </w:r>
      <w:r w:rsidR="004B5F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this section should be completed</w:t>
      </w:r>
      <w:r w:rsidR="009C031F">
        <w:rPr>
          <w:rFonts w:ascii="Arial" w:hAnsi="Arial" w:cs="Arial"/>
          <w:sz w:val="24"/>
          <w:szCs w:val="24"/>
        </w:rPr>
        <w:t xml:space="preserve">. This can be done </w:t>
      </w:r>
      <w:r w:rsidR="00584588" w:rsidRPr="00D7542D">
        <w:rPr>
          <w:rFonts w:ascii="Arial" w:hAnsi="Arial" w:cs="Arial"/>
          <w:sz w:val="24"/>
          <w:szCs w:val="24"/>
        </w:rPr>
        <w:t xml:space="preserve">by a single agency or by a group of professionals where a multi-agency meeting has been convened.  </w:t>
      </w:r>
      <w:r w:rsidR="00AE7A2D">
        <w:rPr>
          <w:rFonts w:ascii="Arial" w:hAnsi="Arial" w:cs="Arial"/>
          <w:sz w:val="24"/>
          <w:szCs w:val="24"/>
        </w:rPr>
        <w:t>If a Lead Professional is required to co-ordinate multi-agency involvement</w:t>
      </w:r>
      <w:r w:rsidR="004B5FE2">
        <w:rPr>
          <w:rFonts w:ascii="Arial" w:hAnsi="Arial" w:cs="Arial"/>
          <w:sz w:val="24"/>
          <w:szCs w:val="24"/>
        </w:rPr>
        <w:t>,</w:t>
      </w:r>
      <w:r w:rsidR="00AE7A2D">
        <w:rPr>
          <w:rFonts w:ascii="Arial" w:hAnsi="Arial" w:cs="Arial"/>
          <w:sz w:val="24"/>
          <w:szCs w:val="24"/>
        </w:rPr>
        <w:t xml:space="preserve"> they should hold</w:t>
      </w:r>
      <w:r w:rsidR="00584588" w:rsidRPr="00D7542D">
        <w:rPr>
          <w:rFonts w:ascii="Arial" w:hAnsi="Arial" w:cs="Arial"/>
          <w:sz w:val="24"/>
          <w:szCs w:val="24"/>
        </w:rPr>
        <w:t xml:space="preserve"> responsibility for </w:t>
      </w:r>
      <w:r w:rsidR="00AE7A2D">
        <w:rPr>
          <w:rFonts w:ascii="Arial" w:hAnsi="Arial" w:cs="Arial"/>
          <w:sz w:val="24"/>
          <w:szCs w:val="24"/>
        </w:rPr>
        <w:t xml:space="preserve">ensuring that the </w:t>
      </w:r>
      <w:r w:rsidR="00584588" w:rsidRPr="00D7542D">
        <w:rPr>
          <w:rFonts w:ascii="Arial" w:hAnsi="Arial" w:cs="Arial"/>
          <w:sz w:val="24"/>
          <w:szCs w:val="24"/>
        </w:rPr>
        <w:t xml:space="preserve">plan </w:t>
      </w:r>
      <w:r w:rsidR="00AE7A2D">
        <w:rPr>
          <w:rFonts w:ascii="Arial" w:hAnsi="Arial" w:cs="Arial"/>
          <w:sz w:val="24"/>
          <w:szCs w:val="24"/>
        </w:rPr>
        <w:t xml:space="preserve">is reviewed </w:t>
      </w:r>
      <w:r w:rsidR="00584588" w:rsidRPr="00D7542D">
        <w:rPr>
          <w:rFonts w:ascii="Arial" w:hAnsi="Arial" w:cs="Arial"/>
          <w:sz w:val="24"/>
          <w:szCs w:val="24"/>
        </w:rPr>
        <w:t xml:space="preserve">with the family and partners.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1"/>
        <w:gridCol w:w="5518"/>
        <w:gridCol w:w="6119"/>
      </w:tblGrid>
      <w:tr w:rsidR="008735A8" w:rsidRPr="00D7542D" w14:paraId="5B147022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986" w14:textId="77777777" w:rsidR="008735A8" w:rsidRPr="00F379EC" w:rsidRDefault="008735A8" w:rsidP="00D7542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Pr="00F379EC">
              <w:rPr>
                <w:rFonts w:ascii="Arial" w:hAnsi="Arial" w:cs="Arial"/>
                <w:b/>
                <w:sz w:val="24"/>
                <w:szCs w:val="24"/>
              </w:rPr>
              <w:t>Creating the Plan</w:t>
            </w:r>
          </w:p>
        </w:tc>
        <w:tc>
          <w:tcPr>
            <w:tcW w:w="1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77D" w14:textId="77777777" w:rsidR="008735A8" w:rsidRDefault="008735A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needs to happen?</w:t>
            </w:r>
          </w:p>
        </w:tc>
      </w:tr>
      <w:tr w:rsidR="008735A8" w:rsidRPr="00D7542D" w14:paraId="572F4D60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D95" w14:textId="77777777" w:rsidR="008735A8" w:rsidRPr="004D153A" w:rsidRDefault="008735A8" w:rsidP="004D153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153A">
              <w:rPr>
                <w:rFonts w:ascii="Arial" w:hAnsi="Arial" w:cs="Arial"/>
                <w:b/>
                <w:sz w:val="24"/>
                <w:szCs w:val="24"/>
              </w:rPr>
              <w:t>What action has been identified as needing to happen by the family?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FD1" w14:textId="77777777" w:rsidR="008735A8" w:rsidRPr="004D153A" w:rsidRDefault="008735A8" w:rsidP="004D153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153A">
              <w:rPr>
                <w:rFonts w:ascii="Arial" w:hAnsi="Arial" w:cs="Arial"/>
                <w:b/>
                <w:sz w:val="24"/>
                <w:szCs w:val="24"/>
              </w:rPr>
              <w:t>Who will do this?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1BB" w14:textId="77777777" w:rsidR="008735A8" w:rsidRPr="004D153A" w:rsidRDefault="008735A8" w:rsidP="004D153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53A">
              <w:rPr>
                <w:rFonts w:ascii="Arial" w:hAnsi="Arial" w:cs="Arial"/>
                <w:b/>
                <w:sz w:val="24"/>
                <w:szCs w:val="24"/>
              </w:rPr>
              <w:t>By When</w:t>
            </w:r>
          </w:p>
        </w:tc>
      </w:tr>
      <w:tr w:rsidR="008735A8" w:rsidRPr="00D7542D" w14:paraId="0FBD06DE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FCA" w14:textId="77777777" w:rsidR="008735A8" w:rsidRPr="00D7542D" w:rsidRDefault="008735A8" w:rsidP="004D153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Please list the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individual </w:t>
            </w: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actions here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225" w14:textId="77777777" w:rsidR="008735A8" w:rsidRPr="00F379EC" w:rsidRDefault="008735A8" w:rsidP="004D153A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This can include the child/young person and parent/carers and other family or friends, as well as professionals</w:t>
            </w:r>
          </w:p>
          <w:p w14:paraId="205FC683" w14:textId="77777777" w:rsidR="008735A8" w:rsidRDefault="008735A8" w:rsidP="004D153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4F46BD" w14:textId="77777777" w:rsidR="008735A8" w:rsidRPr="00F379EC" w:rsidRDefault="008735A8" w:rsidP="004D153A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E83" w14:textId="77777777" w:rsidR="008735A8" w:rsidRPr="00F379EC" w:rsidRDefault="008735A8" w:rsidP="004D153A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Set dates for each action.</w:t>
            </w:r>
          </w:p>
        </w:tc>
      </w:tr>
      <w:tr w:rsidR="008735A8" w:rsidRPr="00D7542D" w14:paraId="19DC2C7A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CDE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FA9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629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50BAF91C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609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636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F45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46016CEF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881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4D5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C4C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3C593BF6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80C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B6D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0FC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74D24582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3318" w14:textId="77777777" w:rsidR="008735A8" w:rsidRPr="00D7542D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Set a date for Review of Plan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AAF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2AF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21C2436C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66F" w14:textId="77777777" w:rsidR="008735A8" w:rsidRPr="00C06766" w:rsidRDefault="008735A8" w:rsidP="00F379E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b)  </w:t>
            </w:r>
            <w:r w:rsidRPr="00C06766">
              <w:rPr>
                <w:rFonts w:ascii="Arial" w:hAnsi="Arial" w:cs="Arial"/>
                <w:b/>
                <w:sz w:val="24"/>
                <w:szCs w:val="24"/>
              </w:rPr>
              <w:t>Reviewing the Plan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40E" w14:textId="77777777" w:rsidR="008735A8" w:rsidRPr="00C06766" w:rsidRDefault="008735A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06766">
              <w:rPr>
                <w:rFonts w:ascii="Arial" w:hAnsi="Arial" w:cs="Arial"/>
                <w:b/>
                <w:sz w:val="24"/>
                <w:szCs w:val="24"/>
                <w:lang w:val="en-US"/>
              </w:rPr>
              <w:t>What has been achieved?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DDC" w14:textId="77777777" w:rsidR="008735A8" w:rsidRPr="00C06766" w:rsidRDefault="008735A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735A8" w:rsidRPr="00D7542D" w14:paraId="71E83626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930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81BADB2" w14:textId="77777777" w:rsidR="008735A8" w:rsidRDefault="008735A8" w:rsidP="00C067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the child/young person and parent/carer think of the progress made?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58A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14:paraId="54555ABC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2D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lease list the achievements for the family.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2B3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D7542D" w14:paraId="3D1353E3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9EF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professionals think of the progress made?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906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14:paraId="7FE3171D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2D">
              <w:rPr>
                <w:rFonts w:ascii="Arial" w:hAnsi="Arial" w:cs="Arial"/>
                <w:i/>
                <w:sz w:val="24"/>
                <w:szCs w:val="24"/>
                <w:lang w:val="en-US"/>
              </w:rPr>
              <w:t>Incorporate fe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edback from anyone involved.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EDE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D7542D" w14:paraId="0110E17B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21E" w14:textId="77777777" w:rsidR="008735A8" w:rsidRDefault="008735A8" w:rsidP="00F379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Are there any issues or barriers to success?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CE5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14:paraId="0634086C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2D">
              <w:rPr>
                <w:rFonts w:ascii="Arial" w:hAnsi="Arial" w:cs="Arial"/>
                <w:i/>
                <w:sz w:val="24"/>
                <w:szCs w:val="24"/>
                <w:lang w:val="en-US"/>
              </w:rPr>
              <w:t>What can be done about these?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8CD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D7542D" w14:paraId="64BC8438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737" w14:textId="77777777" w:rsidR="008735A8" w:rsidRDefault="008735A8" w:rsidP="00AE7A2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family still require professional involvement?  If so what needs to happen?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747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14:paraId="660A3C31" w14:textId="77777777" w:rsidR="008735A8" w:rsidRPr="00AE7A2D" w:rsidRDefault="008735A8" w:rsidP="00AE7A2D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2D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list the actions that need to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be taken. 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5FE" w14:textId="77777777" w:rsidR="008735A8" w:rsidRPr="00AE7A2D" w:rsidRDefault="008735A8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D7542D" w14:paraId="028D266E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51B" w14:textId="77777777" w:rsidR="008735A8" w:rsidRPr="00D7542D" w:rsidRDefault="008735A8" w:rsidP="00D7542D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D7542D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1B3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882" w14:textId="77777777" w:rsidR="008735A8" w:rsidRPr="00D7542D" w:rsidRDefault="008735A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0372CCA3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F88" w14:textId="77777777" w:rsidR="008735A8" w:rsidRPr="00C06766" w:rsidRDefault="008735A8" w:rsidP="00D7542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c)  Refreshing the</w:t>
            </w:r>
            <w:r w:rsidRPr="00C06766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FBD" w14:textId="77777777" w:rsidR="008735A8" w:rsidRPr="00C06766" w:rsidRDefault="008735A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06766">
              <w:rPr>
                <w:rFonts w:ascii="Arial" w:hAnsi="Arial" w:cs="Arial"/>
                <w:b/>
                <w:sz w:val="24"/>
                <w:szCs w:val="24"/>
                <w:lang w:val="en-US"/>
              </w:rPr>
              <w:t>What needs to happen next?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D3" w14:textId="77777777" w:rsidR="008735A8" w:rsidRPr="00C06766" w:rsidRDefault="008735A8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735A8" w:rsidRPr="00F379EC" w14:paraId="17F7F9C7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3BCA" w14:textId="77777777" w:rsidR="008735A8" w:rsidRPr="00D7542D" w:rsidRDefault="008735A8" w:rsidP="00C0676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Pr="00D7542D">
              <w:rPr>
                <w:rFonts w:ascii="Arial" w:hAnsi="Arial" w:cs="Arial"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>s have</w:t>
            </w:r>
            <w:r w:rsidRPr="00D7542D">
              <w:rPr>
                <w:rFonts w:ascii="Arial" w:hAnsi="Arial" w:cs="Arial"/>
                <w:sz w:val="24"/>
                <w:szCs w:val="24"/>
              </w:rPr>
              <w:t xml:space="preserve"> been identified </w:t>
            </w:r>
            <w:r>
              <w:rPr>
                <w:rFonts w:ascii="Arial" w:hAnsi="Arial" w:cs="Arial"/>
                <w:sz w:val="24"/>
                <w:szCs w:val="24"/>
              </w:rPr>
              <w:t xml:space="preserve">by the family </w:t>
            </w:r>
            <w:r w:rsidRPr="00D7542D">
              <w:rPr>
                <w:rFonts w:ascii="Arial" w:hAnsi="Arial" w:cs="Arial"/>
                <w:sz w:val="24"/>
                <w:szCs w:val="24"/>
              </w:rPr>
              <w:t>as needing to happen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587" w14:textId="77777777" w:rsidR="008735A8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7DEA29" w14:textId="77777777" w:rsidR="008735A8" w:rsidRPr="00F379EC" w:rsidRDefault="008735A8" w:rsidP="00F56A5C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Please list the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individual </w:t>
            </w: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actions here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09F" w14:textId="77777777" w:rsidR="008735A8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35A8" w:rsidRPr="00D7542D" w14:paraId="2A1330A3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FE11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Who will do this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D75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38C" w14:textId="77777777" w:rsidR="008735A8" w:rsidRPr="00F379EC" w:rsidRDefault="008735A8" w:rsidP="00F56A5C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This can include the child/young person and parent/carers and other family or friends, as well as professionals</w:t>
            </w:r>
          </w:p>
          <w:p w14:paraId="176F15BE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D272" w14:textId="77777777" w:rsidR="008735A8" w:rsidRPr="00F379EC" w:rsidRDefault="008735A8" w:rsidP="00F56A5C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F379EC" w14:paraId="1C6E7456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328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By when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C7D" w14:textId="77777777" w:rsidR="008735A8" w:rsidRPr="00F379EC" w:rsidRDefault="008735A8" w:rsidP="00F56A5C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379EC">
              <w:rPr>
                <w:rFonts w:ascii="Arial" w:hAnsi="Arial" w:cs="Arial"/>
                <w:i/>
                <w:sz w:val="24"/>
                <w:szCs w:val="24"/>
                <w:lang w:val="en-US"/>
              </w:rPr>
              <w:t>Set dates for each action.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A8D" w14:textId="77777777" w:rsidR="008735A8" w:rsidRPr="00F379EC" w:rsidRDefault="008735A8" w:rsidP="00F56A5C">
            <w:pPr>
              <w:spacing w:after="12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8735A8" w:rsidRPr="00D7542D" w14:paraId="691EE201" w14:textId="77777777" w:rsidTr="008735A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B04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next Review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600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6E8" w14:textId="77777777" w:rsidR="008735A8" w:rsidRPr="00D7542D" w:rsidRDefault="008735A8" w:rsidP="00F56A5C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0D12464" w14:textId="77777777" w:rsidR="008735A8" w:rsidRDefault="008735A8" w:rsidP="00584588">
      <w:pPr>
        <w:rPr>
          <w:rFonts w:ascii="Arial" w:hAnsi="Arial" w:cs="Arial"/>
          <w:b/>
          <w:sz w:val="24"/>
          <w:szCs w:val="24"/>
          <w:lang w:val="en-US"/>
        </w:rPr>
      </w:pPr>
    </w:p>
    <w:p w14:paraId="526DFCF9" w14:textId="77777777" w:rsidR="00C06766" w:rsidRPr="00C06766" w:rsidRDefault="00033A1B" w:rsidP="0058458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</w:t>
      </w:r>
      <w:r w:rsidR="00C06766" w:rsidRPr="00C06766">
        <w:rPr>
          <w:rFonts w:ascii="Arial" w:hAnsi="Arial" w:cs="Arial"/>
          <w:b/>
          <w:sz w:val="24"/>
          <w:szCs w:val="24"/>
          <w:lang w:val="en-US"/>
        </w:rPr>
        <w:tab/>
      </w:r>
      <w:r w:rsidR="00C06766">
        <w:rPr>
          <w:rFonts w:ascii="Arial" w:hAnsi="Arial" w:cs="Arial"/>
          <w:b/>
          <w:sz w:val="24"/>
          <w:szCs w:val="24"/>
          <w:lang w:val="en-US"/>
        </w:rPr>
        <w:t>Lead Professional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12164"/>
      </w:tblGrid>
      <w:tr w:rsidR="00584588" w:rsidRPr="00D7542D" w14:paraId="12880956" w14:textId="77777777" w:rsidTr="00A462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C4D5" w14:textId="77777777" w:rsidR="00584588" w:rsidRPr="00D7542D" w:rsidRDefault="00D7542D" w:rsidP="00D7542D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F379EC">
              <w:rPr>
                <w:rFonts w:ascii="Arial" w:hAnsi="Arial" w:cs="Arial"/>
                <w:sz w:val="24"/>
                <w:szCs w:val="24"/>
              </w:rPr>
              <w:t xml:space="preserve">and title </w:t>
            </w:r>
            <w:r w:rsidRPr="00D7542D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84588" w:rsidRPr="00D7542D">
              <w:rPr>
                <w:rFonts w:ascii="Arial" w:hAnsi="Arial" w:cs="Arial"/>
                <w:sz w:val="24"/>
                <w:szCs w:val="24"/>
              </w:rPr>
              <w:t>Lead Professional</w:t>
            </w:r>
            <w:r w:rsidRPr="00D75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A31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4588" w:rsidRPr="00D7542D" w14:paraId="20813D37" w14:textId="77777777" w:rsidTr="00A462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F26D" w14:textId="77777777" w:rsidR="00584588" w:rsidRPr="00D7542D" w:rsidRDefault="00D7542D" w:rsidP="00D7542D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C54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4588" w:rsidRPr="00D7542D" w14:paraId="1C6DAF01" w14:textId="77777777" w:rsidTr="00A462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33A3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Tel number</w:t>
            </w:r>
            <w:r w:rsidR="00D7542D" w:rsidRPr="00D75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0BA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4588" w:rsidRPr="00D7542D" w14:paraId="08FE2FE4" w14:textId="77777777" w:rsidTr="00A462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6C04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Email address</w:t>
            </w:r>
            <w:r w:rsidR="00F379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733" w14:textId="77777777" w:rsidR="00584588" w:rsidRPr="00D7542D" w:rsidRDefault="00584588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6FD6A2B" w14:textId="0DA05084" w:rsidR="008735A8" w:rsidRDefault="008735A8">
      <w:pPr>
        <w:rPr>
          <w:rFonts w:ascii="Arial" w:hAnsi="Arial" w:cs="Arial"/>
          <w:b/>
          <w:sz w:val="24"/>
          <w:szCs w:val="24"/>
        </w:rPr>
      </w:pPr>
    </w:p>
    <w:p w14:paraId="5A3DA25B" w14:textId="77777777" w:rsidR="00B22636" w:rsidRDefault="00B2263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2DEBC14" w14:textId="77777777" w:rsidR="00C06766" w:rsidRDefault="00033A1B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E7A2D">
        <w:rPr>
          <w:rFonts w:ascii="Arial" w:hAnsi="Arial" w:cs="Arial"/>
          <w:b/>
          <w:sz w:val="24"/>
          <w:szCs w:val="24"/>
        </w:rPr>
        <w:t xml:space="preserve">   Agreement </w:t>
      </w:r>
    </w:p>
    <w:p w14:paraId="25E2178B" w14:textId="77777777" w:rsidR="00AE7A2D" w:rsidRDefault="00AE7A2D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E05E3" w14:textId="77777777" w:rsidR="00AE7A2D" w:rsidRPr="00AE7A2D" w:rsidRDefault="006E44EC" w:rsidP="00DC4D49">
      <w:pPr>
        <w:tabs>
          <w:tab w:val="left" w:pos="101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 that the content of this document </w:t>
      </w:r>
      <w:r w:rsidR="00B65B98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accurate</w:t>
      </w:r>
      <w:r w:rsidR="00AE7A2D">
        <w:rPr>
          <w:rFonts w:ascii="Arial" w:hAnsi="Arial" w:cs="Arial"/>
          <w:sz w:val="24"/>
          <w:szCs w:val="24"/>
        </w:rPr>
        <w:t xml:space="preserve"> and we give our consent to share this information with other agencies</w:t>
      </w:r>
      <w:r w:rsidR="00B65B98">
        <w:rPr>
          <w:rFonts w:ascii="Arial" w:hAnsi="Arial" w:cs="Arial"/>
          <w:sz w:val="24"/>
          <w:szCs w:val="24"/>
        </w:rPr>
        <w:t>,</w:t>
      </w:r>
      <w:r w:rsidR="00AE7A2D">
        <w:rPr>
          <w:rFonts w:ascii="Arial" w:hAnsi="Arial" w:cs="Arial"/>
          <w:sz w:val="24"/>
          <w:szCs w:val="24"/>
        </w:rPr>
        <w:t xml:space="preserve"> where </w:t>
      </w:r>
      <w:r w:rsidR="00152984">
        <w:rPr>
          <w:rFonts w:ascii="Arial" w:hAnsi="Arial" w:cs="Arial"/>
          <w:sz w:val="24"/>
          <w:szCs w:val="24"/>
        </w:rPr>
        <w:t xml:space="preserve">we agree that </w:t>
      </w:r>
      <w:r w:rsidR="00AE7A2D">
        <w:rPr>
          <w:rFonts w:ascii="Arial" w:hAnsi="Arial" w:cs="Arial"/>
          <w:sz w:val="24"/>
          <w:szCs w:val="24"/>
        </w:rPr>
        <w:t>thei</w:t>
      </w:r>
      <w:r>
        <w:rPr>
          <w:rFonts w:ascii="Arial" w:hAnsi="Arial" w:cs="Arial"/>
          <w:sz w:val="24"/>
          <w:szCs w:val="24"/>
        </w:rPr>
        <w:t>r help is needed</w:t>
      </w:r>
      <w:r w:rsidR="00AE7A2D">
        <w:rPr>
          <w:rFonts w:ascii="Arial" w:hAnsi="Arial" w:cs="Arial"/>
          <w:sz w:val="24"/>
          <w:szCs w:val="24"/>
        </w:rPr>
        <w:t>.</w:t>
      </w:r>
    </w:p>
    <w:p w14:paraId="4824BFDD" w14:textId="77777777" w:rsidR="00415461" w:rsidRDefault="00415461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E1586D" w14:textId="77777777" w:rsidR="00F379EC" w:rsidRDefault="00F379EC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12165"/>
      </w:tblGrid>
      <w:tr w:rsidR="006E44EC" w:rsidRPr="00D7542D" w14:paraId="6269BBEC" w14:textId="77777777" w:rsidTr="00A46203">
        <w:tc>
          <w:tcPr>
            <w:tcW w:w="3227" w:type="dxa"/>
          </w:tcPr>
          <w:p w14:paraId="140A30F5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Name of parent/carer:</w:t>
            </w:r>
          </w:p>
        </w:tc>
        <w:tc>
          <w:tcPr>
            <w:tcW w:w="12190" w:type="dxa"/>
          </w:tcPr>
          <w:p w14:paraId="6604D4EF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0893E8D0" w14:textId="77777777" w:rsidTr="00A46203">
        <w:tc>
          <w:tcPr>
            <w:tcW w:w="3227" w:type="dxa"/>
          </w:tcPr>
          <w:p w14:paraId="0D5B4A8B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</w:tcPr>
          <w:p w14:paraId="02476900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792C2E81" w14:textId="77777777" w:rsidTr="00A46203">
        <w:tc>
          <w:tcPr>
            <w:tcW w:w="3227" w:type="dxa"/>
          </w:tcPr>
          <w:p w14:paraId="2D5735CE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Name of child or young person (where appropriate)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</w:tcPr>
          <w:p w14:paraId="05B7D9D3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03AFF307" w14:textId="77777777" w:rsidTr="00A46203">
        <w:tc>
          <w:tcPr>
            <w:tcW w:w="3227" w:type="dxa"/>
          </w:tcPr>
          <w:p w14:paraId="2F0111EC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 w:rsidRPr="00D7542D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190" w:type="dxa"/>
          </w:tcPr>
          <w:p w14:paraId="57196120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0B0453" w14:textId="77777777" w:rsidR="006E44EC" w:rsidRDefault="006E44EC" w:rsidP="006E44EC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12165"/>
      </w:tblGrid>
      <w:tr w:rsidR="006E44EC" w:rsidRPr="00D7542D" w14:paraId="15A9C380" w14:textId="77777777" w:rsidTr="00A46203">
        <w:trPr>
          <w:trHeight w:val="629"/>
        </w:trPr>
        <w:tc>
          <w:tcPr>
            <w:tcW w:w="3227" w:type="dxa"/>
          </w:tcPr>
          <w:p w14:paraId="11B1A126" w14:textId="77777777" w:rsidR="006E44EC" w:rsidRPr="00C06766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 w:rsidRPr="00C06766">
              <w:rPr>
                <w:rFonts w:ascii="Arial" w:hAnsi="Arial" w:cs="Arial"/>
                <w:sz w:val="24"/>
                <w:szCs w:val="24"/>
              </w:rPr>
              <w:t>Name and title of person completing form</w:t>
            </w:r>
            <w:r>
              <w:rPr>
                <w:rFonts w:ascii="Arial" w:hAnsi="Arial" w:cs="Arial"/>
                <w:sz w:val="24"/>
                <w:szCs w:val="24"/>
              </w:rPr>
              <w:t xml:space="preserve"> (if different from above)</w:t>
            </w:r>
            <w:r w:rsidRPr="00C0676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7FDCBC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0" w:type="dxa"/>
          </w:tcPr>
          <w:p w14:paraId="5243FF66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534DFA95" w14:textId="77777777" w:rsidTr="00A46203">
        <w:tc>
          <w:tcPr>
            <w:tcW w:w="3227" w:type="dxa"/>
          </w:tcPr>
          <w:p w14:paraId="2CBDB801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number:</w:t>
            </w:r>
          </w:p>
        </w:tc>
        <w:tc>
          <w:tcPr>
            <w:tcW w:w="12190" w:type="dxa"/>
          </w:tcPr>
          <w:p w14:paraId="0548C22D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239266D1" w14:textId="77777777" w:rsidTr="00A46203">
        <w:tc>
          <w:tcPr>
            <w:tcW w:w="3227" w:type="dxa"/>
          </w:tcPr>
          <w:p w14:paraId="719315D8" w14:textId="77777777" w:rsidR="006E44EC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12190" w:type="dxa"/>
          </w:tcPr>
          <w:p w14:paraId="32B9F901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4EC" w:rsidRPr="00D7542D" w14:paraId="0439FEB0" w14:textId="77777777" w:rsidTr="00A46203">
        <w:tc>
          <w:tcPr>
            <w:tcW w:w="3227" w:type="dxa"/>
          </w:tcPr>
          <w:p w14:paraId="427F3665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12190" w:type="dxa"/>
          </w:tcPr>
          <w:p w14:paraId="25568BB2" w14:textId="77777777" w:rsidR="006E44EC" w:rsidRPr="00D7542D" w:rsidRDefault="006E44EC" w:rsidP="00F56A5C">
            <w:pPr>
              <w:tabs>
                <w:tab w:val="left" w:pos="1018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EC634E" w14:textId="77777777" w:rsidR="006E44EC" w:rsidRDefault="006E44EC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AA781B" w14:textId="77777777" w:rsidR="006E44EC" w:rsidRDefault="006E44EC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CE9CAB" w14:textId="77777777" w:rsidR="00F379EC" w:rsidRPr="004C62CB" w:rsidRDefault="00F379EC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D2570" w14:textId="77777777" w:rsidR="00DC4D49" w:rsidRPr="00D7542D" w:rsidRDefault="00DC4D49" w:rsidP="00DC4D49">
      <w:pPr>
        <w:tabs>
          <w:tab w:val="left" w:pos="10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C4D49" w:rsidRPr="00D7542D" w:rsidSect="00F552A3">
      <w:headerReference w:type="default" r:id="rId9"/>
      <w:footerReference w:type="default" r:id="rId10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428D" w14:textId="77777777" w:rsidR="00B226A9" w:rsidRDefault="00B226A9" w:rsidP="00DC4D49">
      <w:pPr>
        <w:spacing w:after="0" w:line="240" w:lineRule="auto"/>
      </w:pPr>
      <w:r>
        <w:separator/>
      </w:r>
    </w:p>
  </w:endnote>
  <w:endnote w:type="continuationSeparator" w:id="0">
    <w:p w14:paraId="3C56B0CC" w14:textId="77777777" w:rsidR="00B226A9" w:rsidRDefault="00B226A9" w:rsidP="00DC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97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07FFF" w14:textId="3B470637" w:rsidR="00E93053" w:rsidRDefault="00E93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3B278F" w14:textId="77777777" w:rsidR="003800CF" w:rsidRDefault="0038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5236" w14:textId="77777777" w:rsidR="00B226A9" w:rsidRDefault="00B226A9" w:rsidP="00DC4D49">
      <w:pPr>
        <w:spacing w:after="0" w:line="240" w:lineRule="auto"/>
      </w:pPr>
      <w:r>
        <w:separator/>
      </w:r>
    </w:p>
  </w:footnote>
  <w:footnote w:type="continuationSeparator" w:id="0">
    <w:p w14:paraId="7AC2113F" w14:textId="77777777" w:rsidR="00B226A9" w:rsidRDefault="00B226A9" w:rsidP="00DC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47CD" w14:textId="54C93C71" w:rsidR="003800CF" w:rsidRDefault="0038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E9F"/>
    <w:multiLevelType w:val="hybridMultilevel"/>
    <w:tmpl w:val="E438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2EAD"/>
    <w:multiLevelType w:val="hybridMultilevel"/>
    <w:tmpl w:val="9C829C56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2A73D24"/>
    <w:multiLevelType w:val="hybridMultilevel"/>
    <w:tmpl w:val="B2865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C8"/>
    <w:rsid w:val="00033A1B"/>
    <w:rsid w:val="000712D2"/>
    <w:rsid w:val="00085F8F"/>
    <w:rsid w:val="00086611"/>
    <w:rsid w:val="000E3619"/>
    <w:rsid w:val="0014278B"/>
    <w:rsid w:val="00152984"/>
    <w:rsid w:val="00157E51"/>
    <w:rsid w:val="00227535"/>
    <w:rsid w:val="00274011"/>
    <w:rsid w:val="002C20F1"/>
    <w:rsid w:val="002C56AE"/>
    <w:rsid w:val="002D219F"/>
    <w:rsid w:val="002D5968"/>
    <w:rsid w:val="003507D8"/>
    <w:rsid w:val="00357216"/>
    <w:rsid w:val="00377704"/>
    <w:rsid w:val="003800CF"/>
    <w:rsid w:val="003A32A2"/>
    <w:rsid w:val="003B6451"/>
    <w:rsid w:val="003C2028"/>
    <w:rsid w:val="00410A8D"/>
    <w:rsid w:val="00415461"/>
    <w:rsid w:val="00486477"/>
    <w:rsid w:val="004B2698"/>
    <w:rsid w:val="004B5FE2"/>
    <w:rsid w:val="004C62CB"/>
    <w:rsid w:val="004D153A"/>
    <w:rsid w:val="0057711D"/>
    <w:rsid w:val="00577D69"/>
    <w:rsid w:val="00584588"/>
    <w:rsid w:val="006679C1"/>
    <w:rsid w:val="0067699C"/>
    <w:rsid w:val="00696B88"/>
    <w:rsid w:val="006B705F"/>
    <w:rsid w:val="006E44EC"/>
    <w:rsid w:val="006F7705"/>
    <w:rsid w:val="00712097"/>
    <w:rsid w:val="007F1F02"/>
    <w:rsid w:val="008702F9"/>
    <w:rsid w:val="008735A8"/>
    <w:rsid w:val="008A3300"/>
    <w:rsid w:val="008D0571"/>
    <w:rsid w:val="008D7538"/>
    <w:rsid w:val="009525D6"/>
    <w:rsid w:val="009C031F"/>
    <w:rsid w:val="00A15DC8"/>
    <w:rsid w:val="00A46203"/>
    <w:rsid w:val="00A812EF"/>
    <w:rsid w:val="00A962E9"/>
    <w:rsid w:val="00A96CCA"/>
    <w:rsid w:val="00AA1EC8"/>
    <w:rsid w:val="00AA40F2"/>
    <w:rsid w:val="00AE7A2D"/>
    <w:rsid w:val="00B0318C"/>
    <w:rsid w:val="00B22636"/>
    <w:rsid w:val="00B226A9"/>
    <w:rsid w:val="00B65B98"/>
    <w:rsid w:val="00B92BDD"/>
    <w:rsid w:val="00B964FA"/>
    <w:rsid w:val="00BB3BAB"/>
    <w:rsid w:val="00C06766"/>
    <w:rsid w:val="00C640FC"/>
    <w:rsid w:val="00C90F5D"/>
    <w:rsid w:val="00C92108"/>
    <w:rsid w:val="00CB74F8"/>
    <w:rsid w:val="00CC537F"/>
    <w:rsid w:val="00CE6867"/>
    <w:rsid w:val="00D56B60"/>
    <w:rsid w:val="00D7542D"/>
    <w:rsid w:val="00DC4D49"/>
    <w:rsid w:val="00DD4757"/>
    <w:rsid w:val="00DE0FD8"/>
    <w:rsid w:val="00E112F5"/>
    <w:rsid w:val="00E82CEC"/>
    <w:rsid w:val="00E82F1E"/>
    <w:rsid w:val="00E92928"/>
    <w:rsid w:val="00E93053"/>
    <w:rsid w:val="00EC3688"/>
    <w:rsid w:val="00EE3214"/>
    <w:rsid w:val="00EF4BC6"/>
    <w:rsid w:val="00F379EC"/>
    <w:rsid w:val="00F41FBB"/>
    <w:rsid w:val="00F552A3"/>
    <w:rsid w:val="00F57C40"/>
    <w:rsid w:val="00FA426A"/>
    <w:rsid w:val="00FB303B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360EC"/>
  <w15:docId w15:val="{0563C99C-9C96-4892-A252-B41B9464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588"/>
    <w:pPr>
      <w:spacing w:before="360" w:after="240" w:line="240" w:lineRule="auto"/>
      <w:outlineLvl w:val="1"/>
    </w:pPr>
    <w:rPr>
      <w:rFonts w:ascii="Arial" w:eastAsia="Times New Roman" w:hAnsi="Arial" w:cs="Arial"/>
      <w:color w:val="943634" w:themeColor="accent2" w:themeShade="BF"/>
      <w:sz w:val="44"/>
      <w:szCs w:val="4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588"/>
    <w:pPr>
      <w:spacing w:before="240" w:after="240" w:line="240" w:lineRule="auto"/>
      <w:outlineLvl w:val="2"/>
    </w:pPr>
    <w:rPr>
      <w:rFonts w:ascii="Arial" w:eastAsia="Times New Roman" w:hAnsi="Arial" w:cs="Arial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D49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CF"/>
  </w:style>
  <w:style w:type="paragraph" w:styleId="Footer">
    <w:name w:val="footer"/>
    <w:basedOn w:val="Normal"/>
    <w:link w:val="FooterChar"/>
    <w:uiPriority w:val="99"/>
    <w:unhideWhenUsed/>
    <w:rsid w:val="0038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CF"/>
  </w:style>
  <w:style w:type="character" w:customStyle="1" w:styleId="Heading2Char">
    <w:name w:val="Heading 2 Char"/>
    <w:basedOn w:val="DefaultParagraphFont"/>
    <w:link w:val="Heading2"/>
    <w:uiPriority w:val="9"/>
    <w:semiHidden/>
    <w:rsid w:val="00584588"/>
    <w:rPr>
      <w:rFonts w:ascii="Arial" w:eastAsia="Times New Roman" w:hAnsi="Arial" w:cs="Arial"/>
      <w:color w:val="943634" w:themeColor="accent2" w:themeShade="BF"/>
      <w:sz w:val="44"/>
      <w:szCs w:val="4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588"/>
    <w:rPr>
      <w:rFonts w:ascii="Arial" w:eastAsia="Times New Roman" w:hAnsi="Arial" w:cs="Arial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074C-34E2-4009-8AAA-6F555A06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Sharon</dc:creator>
  <cp:lastModifiedBy>HP</cp:lastModifiedBy>
  <cp:revision>3</cp:revision>
  <dcterms:created xsi:type="dcterms:W3CDTF">2020-07-19T11:49:00Z</dcterms:created>
  <dcterms:modified xsi:type="dcterms:W3CDTF">2020-07-19T11:50:00Z</dcterms:modified>
</cp:coreProperties>
</file>