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282C" w14:textId="77777777" w:rsidR="000E0C50" w:rsidRDefault="00000000">
      <w:pPr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DC2F35B" wp14:editId="1AFEC8FF">
                <wp:simplePos x="0" y="0"/>
                <wp:positionH relativeFrom="column">
                  <wp:posOffset>628650</wp:posOffset>
                </wp:positionH>
                <wp:positionV relativeFrom="paragraph">
                  <wp:posOffset>0</wp:posOffset>
                </wp:positionV>
                <wp:extent cx="4852988" cy="333375"/>
                <wp:effectExtent l="25400" t="25400" r="25400" b="2540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1388" y="3563148"/>
                          <a:ext cx="522922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48A8B" w14:textId="77777777" w:rsidR="000E0C5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44"/>
                              </w:rPr>
                              <w:t>Year 10 Work Experience Programme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</wp:posOffset>
                </wp:positionH>
                <wp:positionV relativeFrom="paragraph">
                  <wp:posOffset>0</wp:posOffset>
                </wp:positionV>
                <wp:extent cx="4852988" cy="333375"/>
                <wp:effectExtent b="25400" l="25400" r="25400" t="2540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2988" cy="333375"/>
                        </a:xfrm>
                        <a:prstGeom prst="rect"/>
                        <a:ln w="25400">
                          <a:solidFill>
                            <a:srgbClr val="FFFFFF"/>
                          </a:solidFill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CDEC7D" w14:textId="77777777" w:rsidR="000E0C50" w:rsidRDefault="000E0C50">
      <w:pPr>
        <w:ind w:firstLine="720"/>
        <w:rPr>
          <w:rFonts w:ascii="Arial" w:eastAsia="Arial" w:hAnsi="Arial" w:cs="Arial"/>
          <w:b/>
          <w:sz w:val="22"/>
          <w:szCs w:val="22"/>
        </w:rPr>
      </w:pPr>
    </w:p>
    <w:p w14:paraId="36F63C58" w14:textId="77777777" w:rsidR="000E0C50" w:rsidRDefault="000E0C50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14:paraId="1F75DA02" w14:textId="77777777" w:rsidR="000E0C5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Student Placement Form</w:t>
      </w:r>
    </w:p>
    <w:p w14:paraId="073930A2" w14:textId="77777777" w:rsidR="000E0C50" w:rsidRDefault="000E0C50">
      <w:pPr>
        <w:rPr>
          <w:rFonts w:ascii="Century Gothic" w:eastAsia="Century Gothic" w:hAnsi="Century Gothic" w:cs="Century Gothic"/>
          <w:b/>
          <w:i/>
          <w:sz w:val="16"/>
          <w:szCs w:val="16"/>
        </w:rPr>
      </w:pPr>
    </w:p>
    <w:p w14:paraId="380B6947" w14:textId="77777777" w:rsidR="000E0C5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This form should be completed by a </w:t>
      </w:r>
      <w:r>
        <w:rPr>
          <w:rFonts w:ascii="Arial" w:eastAsia="Arial" w:hAnsi="Arial" w:cs="Arial"/>
          <w:b/>
          <w:sz w:val="22"/>
          <w:szCs w:val="22"/>
        </w:rPr>
        <w:t>Parent / carer or guardian</w:t>
      </w:r>
      <w:r>
        <w:rPr>
          <w:rFonts w:ascii="Arial" w:eastAsia="Arial" w:hAnsi="Arial" w:cs="Arial"/>
          <w:sz w:val="22"/>
          <w:szCs w:val="22"/>
        </w:rPr>
        <w:t xml:space="preserve"> and returned to school as soon as possible</w:t>
      </w:r>
      <w:r>
        <w:rPr>
          <w:rFonts w:ascii="Arial" w:eastAsia="Arial" w:hAnsi="Arial" w:cs="Arial"/>
          <w:sz w:val="24"/>
          <w:szCs w:val="24"/>
        </w:rPr>
        <w:t>.</w:t>
      </w:r>
    </w:p>
    <w:p w14:paraId="28D2AC00" w14:textId="77777777" w:rsidR="000E0C50" w:rsidRDefault="000E0C50">
      <w:pPr>
        <w:rPr>
          <w:rFonts w:ascii="Arial" w:eastAsia="Arial" w:hAnsi="Arial" w:cs="Arial"/>
        </w:rPr>
      </w:pPr>
    </w:p>
    <w:p w14:paraId="351D425C" w14:textId="77777777" w:rsidR="000E0C5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Student’s Name: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Tutor Group:</w:t>
      </w:r>
    </w:p>
    <w:p w14:paraId="3E878C67" w14:textId="77777777" w:rsidR="000E0C50" w:rsidRDefault="000E0C50">
      <w:pPr>
        <w:rPr>
          <w:rFonts w:ascii="Arial" w:eastAsia="Arial" w:hAnsi="Arial" w:cs="Arial"/>
          <w:sz w:val="18"/>
          <w:szCs w:val="18"/>
        </w:rPr>
      </w:pPr>
    </w:p>
    <w:p w14:paraId="7122221B" w14:textId="77777777" w:rsidR="000E0C5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have contacted the employer indicated below, who has agreed, subject to the school’s approval, to accept my son/daughter for work experience from </w:t>
      </w:r>
    </w:p>
    <w:p w14:paraId="45836C14" w14:textId="77777777" w:rsidR="000E0C5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Tuesday 27th February - Thursday 29th February 2024  </w:t>
      </w:r>
    </w:p>
    <w:p w14:paraId="5DD62849" w14:textId="77777777" w:rsidR="000E0C50" w:rsidRDefault="000E0C50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7BD45D5F" w14:textId="77777777" w:rsidR="000E0C50" w:rsidRDefault="00000000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*</w:t>
      </w:r>
      <w:r>
        <w:rPr>
          <w:rFonts w:ascii="Arial" w:eastAsia="Arial" w:hAnsi="Arial" w:cs="Arial"/>
          <w:sz w:val="22"/>
          <w:szCs w:val="22"/>
        </w:rPr>
        <w:t>Name of contact: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_______________________________________________         </w:t>
      </w:r>
    </w:p>
    <w:p w14:paraId="1D0EF216" w14:textId="77777777" w:rsidR="000E0C50" w:rsidRDefault="000E0C50">
      <w:pPr>
        <w:rPr>
          <w:rFonts w:ascii="Trebuchet MS" w:eastAsia="Trebuchet MS" w:hAnsi="Trebuchet MS" w:cs="Trebuchet MS"/>
          <w:sz w:val="24"/>
          <w:szCs w:val="24"/>
        </w:rPr>
      </w:pPr>
    </w:p>
    <w:p w14:paraId="6169F11C" w14:textId="77777777" w:rsidR="000E0C5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*Name of company: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_________________________________________</w:t>
      </w:r>
    </w:p>
    <w:p w14:paraId="3853A513" w14:textId="77777777" w:rsidR="000E0C5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</w:p>
    <w:p w14:paraId="7BF0A4F0" w14:textId="77777777" w:rsidR="000E0C50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Address of company: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>___________________________________________</w:t>
      </w:r>
    </w:p>
    <w:p w14:paraId="59F47FA0" w14:textId="77777777" w:rsidR="000E0C50" w:rsidRDefault="000E0C50">
      <w:pPr>
        <w:ind w:left="720" w:firstLine="720"/>
        <w:rPr>
          <w:rFonts w:ascii="Trebuchet MS" w:eastAsia="Trebuchet MS" w:hAnsi="Trebuchet MS" w:cs="Trebuchet MS"/>
          <w:sz w:val="24"/>
          <w:szCs w:val="24"/>
        </w:rPr>
      </w:pPr>
    </w:p>
    <w:p w14:paraId="13D10175" w14:textId="77777777" w:rsidR="000E0C50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  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>___________________________________________</w:t>
      </w:r>
    </w:p>
    <w:p w14:paraId="5431A14C" w14:textId="77777777" w:rsidR="000E0C50" w:rsidRDefault="000E0C50">
      <w:pPr>
        <w:rPr>
          <w:rFonts w:ascii="Trebuchet MS" w:eastAsia="Trebuchet MS" w:hAnsi="Trebuchet MS" w:cs="Trebuchet MS"/>
          <w:sz w:val="24"/>
          <w:szCs w:val="24"/>
        </w:rPr>
      </w:pPr>
    </w:p>
    <w:p w14:paraId="0F05B881" w14:textId="77777777" w:rsidR="000E0C50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sz w:val="24"/>
          <w:szCs w:val="24"/>
        </w:rPr>
        <w:t>Postcode:</w:t>
      </w:r>
      <w:proofErr w:type="gramStart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 xml:space="preserve">  </w:t>
      </w:r>
      <w:r>
        <w:rPr>
          <w:rFonts w:ascii="Trebuchet MS" w:eastAsia="Trebuchet MS" w:hAnsi="Trebuchet MS" w:cs="Trebuchet MS"/>
          <w:sz w:val="24"/>
          <w:szCs w:val="24"/>
        </w:rPr>
        <w:tab/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ab/>
        <w:t>__________________</w:t>
      </w:r>
    </w:p>
    <w:p w14:paraId="6983E2CF" w14:textId="77777777" w:rsidR="000E0C50" w:rsidRDefault="000E0C50">
      <w:pPr>
        <w:rPr>
          <w:rFonts w:ascii="Trebuchet MS" w:eastAsia="Trebuchet MS" w:hAnsi="Trebuchet MS" w:cs="Trebuchet MS"/>
        </w:rPr>
      </w:pPr>
    </w:p>
    <w:p w14:paraId="03A11703" w14:textId="77777777" w:rsidR="000E0C50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The company MUST have Employer’s Liability Insurance. Please check:  </w:t>
      </w:r>
      <w:r>
        <w:rPr>
          <w:rFonts w:ascii="Arial" w:eastAsia="Arial" w:hAnsi="Arial" w:cs="Arial"/>
          <w:b/>
          <w:sz w:val="22"/>
          <w:szCs w:val="22"/>
          <w:u w:val="single"/>
        </w:rPr>
        <w:t>YES/NO</w:t>
      </w:r>
    </w:p>
    <w:p w14:paraId="55FC9293" w14:textId="77777777" w:rsidR="000E0C50" w:rsidRDefault="000E0C50">
      <w:pPr>
        <w:rPr>
          <w:rFonts w:ascii="Arial" w:eastAsia="Arial" w:hAnsi="Arial" w:cs="Arial"/>
          <w:b/>
          <w:sz w:val="24"/>
          <w:szCs w:val="24"/>
        </w:rPr>
      </w:pPr>
    </w:p>
    <w:p w14:paraId="558FEBFD" w14:textId="77777777" w:rsidR="000E0C5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Telephone: 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_________________________________________</w:t>
      </w:r>
    </w:p>
    <w:p w14:paraId="0D5D39E8" w14:textId="77777777" w:rsidR="000E0C50" w:rsidRDefault="000E0C50">
      <w:pPr>
        <w:ind w:firstLine="720"/>
        <w:rPr>
          <w:rFonts w:ascii="Arial" w:eastAsia="Arial" w:hAnsi="Arial" w:cs="Arial"/>
          <w:sz w:val="24"/>
          <w:szCs w:val="24"/>
        </w:rPr>
      </w:pPr>
    </w:p>
    <w:p w14:paraId="4C832976" w14:textId="77777777" w:rsidR="000E0C5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Email: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__________________________________________</w:t>
      </w:r>
    </w:p>
    <w:p w14:paraId="5EDA65D6" w14:textId="77777777" w:rsidR="000E0C50" w:rsidRDefault="000E0C50">
      <w:pPr>
        <w:rPr>
          <w:rFonts w:ascii="Arial" w:eastAsia="Arial" w:hAnsi="Arial" w:cs="Arial"/>
          <w:sz w:val="24"/>
          <w:szCs w:val="24"/>
        </w:rPr>
      </w:pPr>
    </w:p>
    <w:p w14:paraId="7B81B800" w14:textId="77777777" w:rsidR="000E0C50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Type of work the student will be expected to do </w:t>
      </w: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e.g.</w:t>
      </w:r>
      <w:proofErr w:type="gramEnd"/>
      <w:r>
        <w:rPr>
          <w:rFonts w:ascii="Arial" w:eastAsia="Arial" w:hAnsi="Arial" w:cs="Arial"/>
        </w:rPr>
        <w:t xml:space="preserve"> reception, administration, IT, sales):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A7CE278" w14:textId="77777777" w:rsidR="000E0C50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_________________________________________________________________________</w:t>
      </w:r>
    </w:p>
    <w:p w14:paraId="6408E2D8" w14:textId="77777777" w:rsidR="000E0C50" w:rsidRDefault="000E0C50">
      <w:pPr>
        <w:rPr>
          <w:rFonts w:ascii="Trebuchet MS" w:eastAsia="Trebuchet MS" w:hAnsi="Trebuchet MS" w:cs="Trebuchet MS"/>
        </w:rPr>
      </w:pPr>
    </w:p>
    <w:p w14:paraId="43F35CB9" w14:textId="77777777" w:rsidR="000E0C50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</w:r>
    </w:p>
    <w:p w14:paraId="6A390064" w14:textId="77777777" w:rsidR="000E0C50" w:rsidRDefault="00000000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Signed</w:t>
      </w:r>
      <w:r>
        <w:rPr>
          <w:rFonts w:ascii="Trebuchet MS" w:eastAsia="Trebuchet MS" w:hAnsi="Trebuchet MS" w:cs="Trebuchet MS"/>
          <w:sz w:val="24"/>
          <w:szCs w:val="24"/>
        </w:rPr>
        <w:t>:  _____________________________________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 xml:space="preserve">_  </w:t>
      </w:r>
      <w:r>
        <w:rPr>
          <w:rFonts w:ascii="Trebuchet MS" w:eastAsia="Trebuchet MS" w:hAnsi="Trebuchet MS" w:cs="Trebuchet MS"/>
          <w:sz w:val="22"/>
          <w:szCs w:val="22"/>
        </w:rPr>
        <w:t>Parent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>/Carer/Guardian</w:t>
      </w:r>
    </w:p>
    <w:p w14:paraId="27D0FEB5" w14:textId="77777777" w:rsidR="000E0C50" w:rsidRDefault="000E0C50">
      <w:pPr>
        <w:rPr>
          <w:rFonts w:ascii="Trebuchet MS" w:eastAsia="Trebuchet MS" w:hAnsi="Trebuchet MS" w:cs="Trebuchet MS"/>
          <w:sz w:val="24"/>
          <w:szCs w:val="24"/>
        </w:rPr>
      </w:pPr>
    </w:p>
    <w:p w14:paraId="17C81B55" w14:textId="77777777" w:rsidR="000E0C50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*</w:t>
      </w:r>
      <w:r>
        <w:rPr>
          <w:rFonts w:ascii="Trebuchet MS" w:eastAsia="Trebuchet MS" w:hAnsi="Trebuchet MS" w:cs="Trebuchet MS"/>
          <w:sz w:val="22"/>
          <w:szCs w:val="22"/>
        </w:rPr>
        <w:t>Date:</w:t>
      </w:r>
      <w:r>
        <w:rPr>
          <w:rFonts w:ascii="Trebuchet MS" w:eastAsia="Trebuchet MS" w:hAnsi="Trebuchet MS" w:cs="Trebuchet MS"/>
          <w:sz w:val="24"/>
          <w:szCs w:val="24"/>
        </w:rPr>
        <w:t xml:space="preserve">   _________________</w:t>
      </w:r>
    </w:p>
    <w:p w14:paraId="72CD3A7B" w14:textId="77777777" w:rsidR="000E0C50" w:rsidRDefault="000E0C50">
      <w:pPr>
        <w:rPr>
          <w:rFonts w:ascii="Trebuchet MS" w:eastAsia="Trebuchet MS" w:hAnsi="Trebuchet MS" w:cs="Trebuchet MS"/>
          <w:sz w:val="24"/>
          <w:szCs w:val="24"/>
        </w:rPr>
      </w:pPr>
    </w:p>
    <w:p w14:paraId="46498023" w14:textId="77777777" w:rsidR="000E0C5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Please return </w:t>
      </w:r>
      <w:r>
        <w:rPr>
          <w:rFonts w:ascii="Arial" w:eastAsia="Arial" w:hAnsi="Arial" w:cs="Arial"/>
          <w:b/>
          <w:sz w:val="22"/>
          <w:szCs w:val="22"/>
        </w:rPr>
        <w:t>(via tutor)</w:t>
      </w:r>
      <w:r>
        <w:rPr>
          <w:rFonts w:ascii="Arial" w:eastAsia="Arial" w:hAnsi="Arial" w:cs="Arial"/>
          <w:sz w:val="22"/>
          <w:szCs w:val="22"/>
        </w:rPr>
        <w:t xml:space="preserve"> to: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Miss Jane Holland</w:t>
      </w:r>
    </w:p>
    <w:p w14:paraId="0CC59782" w14:textId="77777777" w:rsidR="000E0C50" w:rsidRDefault="00000000">
      <w:pPr>
        <w:ind w:left="288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Careers and Aspirations Coordinator</w:t>
      </w:r>
    </w:p>
    <w:p w14:paraId="13521312" w14:textId="77777777" w:rsidR="000E0C50" w:rsidRDefault="00000000">
      <w:pPr>
        <w:ind w:left="288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Blessed Edward </w:t>
      </w:r>
      <w:proofErr w:type="spellStart"/>
      <w:r>
        <w:rPr>
          <w:rFonts w:ascii="Arial" w:eastAsia="Arial" w:hAnsi="Arial" w:cs="Arial"/>
          <w:sz w:val="22"/>
          <w:szCs w:val="22"/>
        </w:rPr>
        <w:t>Oldcorne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Catholic College</w:t>
      </w:r>
    </w:p>
    <w:p w14:paraId="4EB25FE5" w14:textId="77777777" w:rsidR="000E0C50" w:rsidRDefault="00000000">
      <w:pPr>
        <w:ind w:left="288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Worcester</w:t>
      </w:r>
    </w:p>
    <w:p w14:paraId="2C15C389" w14:textId="77777777" w:rsidR="000E0C50" w:rsidRDefault="00000000">
      <w:pPr>
        <w:ind w:left="288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WR5 2DX</w:t>
      </w:r>
    </w:p>
    <w:p w14:paraId="59FB3576" w14:textId="77777777" w:rsidR="000E0C50" w:rsidRDefault="00000000">
      <w:pPr>
        <w:ind w:left="2880" w:firstLine="720"/>
        <w:rPr>
          <w:rFonts w:ascii="Arial" w:eastAsia="Arial" w:hAnsi="Arial" w:cs="Arial"/>
          <w:sz w:val="22"/>
          <w:szCs w:val="22"/>
        </w:rPr>
      </w:pPr>
      <w:hyperlink r:id="rId7">
        <w:r>
          <w:rPr>
            <w:rFonts w:ascii="Arial" w:eastAsia="Arial" w:hAnsi="Arial" w:cs="Arial"/>
            <w:sz w:val="22"/>
            <w:szCs w:val="22"/>
            <w:u w:val="single"/>
          </w:rPr>
          <w:t>careers@blesssededward.co.uk</w:t>
        </w:r>
      </w:hyperlink>
    </w:p>
    <w:p w14:paraId="153ECFC7" w14:textId="77777777" w:rsidR="000E0C50" w:rsidRDefault="00000000">
      <w:pPr>
        <w:ind w:left="288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25B5CBF4" w14:textId="77777777" w:rsidR="000E0C50" w:rsidRDefault="000E0C50">
      <w:pPr>
        <w:ind w:left="2160" w:firstLine="720"/>
        <w:rPr>
          <w:rFonts w:ascii="Trebuchet MS" w:eastAsia="Trebuchet MS" w:hAnsi="Trebuchet MS" w:cs="Trebuchet MS"/>
          <w:sz w:val="14"/>
          <w:szCs w:val="14"/>
        </w:rPr>
      </w:pPr>
    </w:p>
    <w:p w14:paraId="4A5E0E21" w14:textId="77777777" w:rsidR="000E0C50" w:rsidRDefault="000E0C50">
      <w:pPr>
        <w:pStyle w:val="Heading1"/>
        <w:jc w:val="left"/>
        <w:rPr>
          <w:rFonts w:ascii="Arial" w:eastAsia="Arial" w:hAnsi="Arial" w:cs="Arial"/>
          <w:sz w:val="20"/>
          <w:szCs w:val="20"/>
        </w:rPr>
      </w:pPr>
    </w:p>
    <w:p w14:paraId="1550F490" w14:textId="77777777" w:rsidR="000E0C50" w:rsidRDefault="00000000">
      <w:pPr>
        <w:pStyle w:val="Heading1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PLEASE ENSURE THESE FIELDS ARE COMPLETED</w:t>
      </w:r>
    </w:p>
    <w:sectPr w:rsidR="000E0C50">
      <w:headerReference w:type="default" r:id="rId8"/>
      <w:pgSz w:w="11906" w:h="16838"/>
      <w:pgMar w:top="1236" w:right="1274" w:bottom="709" w:left="1440" w:header="99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847B" w14:textId="77777777" w:rsidR="00605344" w:rsidRDefault="00605344">
      <w:r>
        <w:separator/>
      </w:r>
    </w:p>
  </w:endnote>
  <w:endnote w:type="continuationSeparator" w:id="0">
    <w:p w14:paraId="3E0E17EA" w14:textId="77777777" w:rsidR="00605344" w:rsidRDefault="0060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7ECD" w14:textId="77777777" w:rsidR="00605344" w:rsidRDefault="00605344">
      <w:r>
        <w:separator/>
      </w:r>
    </w:p>
  </w:footnote>
  <w:footnote w:type="continuationSeparator" w:id="0">
    <w:p w14:paraId="43D6CFFD" w14:textId="77777777" w:rsidR="00605344" w:rsidRDefault="0060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7CB7" w14:textId="77777777" w:rsidR="000E0C50" w:rsidRDefault="00000000">
    <w:pPr>
      <w:tabs>
        <w:tab w:val="center" w:pos="4513"/>
        <w:tab w:val="right" w:pos="9026"/>
      </w:tabs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 xml:space="preserve">      </w:t>
    </w: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208A1072" wp14:editId="6BA59EA8">
          <wp:extent cx="5086350" cy="56737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0" cy="567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8A4953" w14:textId="77777777" w:rsidR="000E0C50" w:rsidRDefault="000E0C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Helvetica Neue" w:eastAsia="Helvetica Neue" w:hAnsi="Helvetica Neue" w:cs="Helvetica Neue"/>
        <w:color w:val="000000"/>
      </w:rPr>
    </w:pPr>
  </w:p>
  <w:p w14:paraId="782BF4FA" w14:textId="77777777" w:rsidR="000E0C50" w:rsidRDefault="000E0C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000000"/>
        <w:sz w:val="10"/>
        <w:szCs w:val="10"/>
      </w:rPr>
    </w:pPr>
  </w:p>
  <w:p w14:paraId="49621687" w14:textId="77777777" w:rsidR="000E0C50" w:rsidRDefault="000E0C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50"/>
    <w:rsid w:val="000E0C50"/>
    <w:rsid w:val="00605344"/>
    <w:rsid w:val="00C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6016"/>
  <w15:docId w15:val="{CBC1EDF6-9F34-4E21-93FC-6D5143A0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reers@blesssededwar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Olver</dc:creator>
  <cp:lastModifiedBy>K. Olver</cp:lastModifiedBy>
  <cp:revision>2</cp:revision>
  <dcterms:created xsi:type="dcterms:W3CDTF">2023-09-11T13:49:00Z</dcterms:created>
  <dcterms:modified xsi:type="dcterms:W3CDTF">2023-09-11T13:49:00Z</dcterms:modified>
</cp:coreProperties>
</file>